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43763" w14:textId="77777777" w:rsidR="00A84011" w:rsidRDefault="005131A3" w:rsidP="00F73B90">
      <w:pPr>
        <w:pStyle w:val="Title"/>
        <w:tabs>
          <w:tab w:val="left" w:pos="900"/>
        </w:tabs>
        <w:rPr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5D9FCC88" wp14:editId="6A58C356">
            <wp:simplePos x="0" y="0"/>
            <wp:positionH relativeFrom="margin">
              <wp:posOffset>0</wp:posOffset>
            </wp:positionH>
            <wp:positionV relativeFrom="margin">
              <wp:posOffset>9525</wp:posOffset>
            </wp:positionV>
            <wp:extent cx="1057275" cy="1042670"/>
            <wp:effectExtent l="0" t="0" r="9525" b="5080"/>
            <wp:wrapNone/>
            <wp:docPr id="3" name="Picture 3" descr="Dana Point B and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na Point B and 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011">
        <w:rPr>
          <w:szCs w:val="24"/>
        </w:rPr>
        <w:t>CITY OF DANA POINT</w:t>
      </w:r>
    </w:p>
    <w:p w14:paraId="7AFDD968" w14:textId="77777777" w:rsidR="00A84011" w:rsidRDefault="00783A11">
      <w:pPr>
        <w:pStyle w:val="Subtitle"/>
        <w:rPr>
          <w:szCs w:val="32"/>
        </w:rPr>
      </w:pPr>
      <w:r>
        <w:rPr>
          <w:szCs w:val="32"/>
        </w:rPr>
        <w:t>HOMELESS TASK FORCE</w:t>
      </w:r>
    </w:p>
    <w:p w14:paraId="778A6224" w14:textId="77777777" w:rsidR="00A84011" w:rsidRDefault="000171A9">
      <w:pPr>
        <w:pStyle w:val="Heading6"/>
        <w:pBdr>
          <w:top w:val="none" w:sz="0" w:space="0" w:color="auto"/>
          <w:bottom w:val="none" w:sz="0" w:space="0" w:color="auto"/>
        </w:pBdr>
        <w:rPr>
          <w:szCs w:val="24"/>
        </w:rPr>
      </w:pPr>
      <w:r>
        <w:rPr>
          <w:szCs w:val="24"/>
        </w:rPr>
        <w:t>REGULAR</w:t>
      </w:r>
      <w:r w:rsidR="0012747F">
        <w:rPr>
          <w:szCs w:val="24"/>
        </w:rPr>
        <w:t xml:space="preserve"> MEETING </w:t>
      </w:r>
      <w:r w:rsidR="00A650CD">
        <w:rPr>
          <w:szCs w:val="24"/>
        </w:rPr>
        <w:t>MINUTES</w:t>
      </w:r>
    </w:p>
    <w:p w14:paraId="12E3E68F" w14:textId="033E1A39" w:rsidR="00F501EB" w:rsidRPr="00F501EB" w:rsidRDefault="00B71C5B" w:rsidP="00A467E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November 27</w:t>
      </w:r>
      <w:r w:rsidR="00DB6B81">
        <w:rPr>
          <w:b/>
          <w:sz w:val="24"/>
          <w:szCs w:val="24"/>
        </w:rPr>
        <w:t>, 2017</w:t>
      </w:r>
    </w:p>
    <w:p w14:paraId="4C10A995" w14:textId="4B72F5D0" w:rsidR="00DF6BF2" w:rsidRDefault="00F15A7C" w:rsidP="00A467E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DB6B81">
        <w:rPr>
          <w:b/>
          <w:sz w:val="24"/>
          <w:szCs w:val="24"/>
        </w:rPr>
        <w:t>:0</w:t>
      </w:r>
      <w:r>
        <w:rPr>
          <w:b/>
          <w:sz w:val="24"/>
          <w:szCs w:val="24"/>
        </w:rPr>
        <w:t>2</w:t>
      </w:r>
      <w:r w:rsidR="00F501EB" w:rsidRPr="00F501EB">
        <w:rPr>
          <w:b/>
          <w:sz w:val="24"/>
          <w:szCs w:val="24"/>
        </w:rPr>
        <w:t xml:space="preserve"> </w:t>
      </w:r>
      <w:r w:rsidR="0012747F">
        <w:rPr>
          <w:b/>
          <w:sz w:val="24"/>
          <w:szCs w:val="24"/>
        </w:rPr>
        <w:t>P</w:t>
      </w:r>
      <w:r w:rsidR="00F501EB" w:rsidRPr="00F501EB">
        <w:rPr>
          <w:b/>
          <w:sz w:val="24"/>
          <w:szCs w:val="24"/>
        </w:rPr>
        <w:t>M</w:t>
      </w:r>
      <w:r w:rsidR="00DB6B81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5</w:t>
      </w:r>
      <w:r w:rsidR="00DB6B81">
        <w:rPr>
          <w:b/>
          <w:sz w:val="24"/>
          <w:szCs w:val="24"/>
        </w:rPr>
        <w:t>:0</w:t>
      </w:r>
      <w:r>
        <w:rPr>
          <w:b/>
          <w:sz w:val="24"/>
          <w:szCs w:val="24"/>
        </w:rPr>
        <w:t>7</w:t>
      </w:r>
      <w:r w:rsidR="00DF6BF2">
        <w:rPr>
          <w:b/>
          <w:sz w:val="24"/>
          <w:szCs w:val="24"/>
        </w:rPr>
        <w:t xml:space="preserve"> PM</w:t>
      </w:r>
    </w:p>
    <w:p w14:paraId="3646845C" w14:textId="77777777" w:rsidR="00A467E4" w:rsidRDefault="00A467E4" w:rsidP="00A467E4">
      <w:pPr>
        <w:jc w:val="right"/>
        <w:rPr>
          <w:b/>
          <w:sz w:val="24"/>
          <w:szCs w:val="24"/>
        </w:rPr>
      </w:pPr>
      <w:r w:rsidRPr="00F501EB">
        <w:rPr>
          <w:b/>
          <w:sz w:val="24"/>
          <w:szCs w:val="24"/>
        </w:rPr>
        <w:t>City Hall Offices</w:t>
      </w:r>
    </w:p>
    <w:p w14:paraId="4A507EFC" w14:textId="77777777" w:rsidR="00F501EB" w:rsidRPr="001C4F1A" w:rsidRDefault="00A467E4" w:rsidP="00A467E4">
      <w:pPr>
        <w:jc w:val="right"/>
        <w:rPr>
          <w:sz w:val="22"/>
          <w:szCs w:val="24"/>
        </w:rPr>
      </w:pPr>
      <w:r w:rsidRPr="001C4F1A">
        <w:rPr>
          <w:sz w:val="22"/>
          <w:szCs w:val="24"/>
        </w:rPr>
        <w:t>33282 Golden Lantern</w:t>
      </w:r>
    </w:p>
    <w:p w14:paraId="0D2460EB" w14:textId="77777777" w:rsidR="00F501EB" w:rsidRPr="00A467E4" w:rsidRDefault="00F501EB" w:rsidP="00A467E4">
      <w:pPr>
        <w:jc w:val="right"/>
        <w:rPr>
          <w:sz w:val="22"/>
          <w:szCs w:val="24"/>
        </w:rPr>
      </w:pPr>
      <w:r w:rsidRPr="00A467E4">
        <w:rPr>
          <w:sz w:val="22"/>
          <w:szCs w:val="24"/>
        </w:rPr>
        <w:t>Dana Point, California 92629</w:t>
      </w:r>
    </w:p>
    <w:p w14:paraId="47A6C2E7" w14:textId="77777777" w:rsidR="00F501EB" w:rsidRDefault="00F501EB" w:rsidP="00F501EB"/>
    <w:p w14:paraId="63900636" w14:textId="77777777" w:rsidR="00F501EB" w:rsidRDefault="002466EE" w:rsidP="00F501EB">
      <w:pPr>
        <w:rPr>
          <w:noProof/>
        </w:rPr>
      </w:pPr>
      <w:r>
        <w:rPr>
          <w:noProof/>
        </w:rPr>
        <w:pict w14:anchorId="18D21176">
          <v:rect id="_x0000_i1025" style="width:0;height:1.5pt" o:hralign="center" o:hrstd="t" o:hr="t" fillcolor="#a0a0a0" stroked="f"/>
        </w:pict>
      </w:r>
    </w:p>
    <w:p w14:paraId="274B2DD8" w14:textId="77777777" w:rsidR="00F501EB" w:rsidRDefault="00F501EB">
      <w:pPr>
        <w:rPr>
          <w:rFonts w:cs="Arial"/>
          <w:sz w:val="24"/>
          <w:szCs w:val="24"/>
        </w:rPr>
      </w:pPr>
    </w:p>
    <w:p w14:paraId="0A2A8459" w14:textId="77777777" w:rsidR="00937253" w:rsidRPr="00937253" w:rsidRDefault="00A84011" w:rsidP="002E0768">
      <w:pPr>
        <w:keepNext/>
        <w:rPr>
          <w:rFonts w:cs="Arial"/>
          <w:b/>
          <w:sz w:val="24"/>
          <w:szCs w:val="24"/>
        </w:rPr>
      </w:pPr>
      <w:r w:rsidRPr="00937253">
        <w:rPr>
          <w:rFonts w:cs="Arial"/>
          <w:b/>
          <w:bCs/>
          <w:sz w:val="24"/>
          <w:szCs w:val="24"/>
        </w:rPr>
        <w:t>CALL TO ORDER</w:t>
      </w:r>
    </w:p>
    <w:p w14:paraId="1C240BBF" w14:textId="77777777" w:rsidR="00937253" w:rsidRDefault="00937253">
      <w:pPr>
        <w:keepNext/>
        <w:jc w:val="both"/>
        <w:rPr>
          <w:rFonts w:cs="Arial"/>
          <w:sz w:val="24"/>
          <w:szCs w:val="24"/>
        </w:rPr>
      </w:pPr>
    </w:p>
    <w:p w14:paraId="2DE367D1" w14:textId="35909AA0" w:rsidR="00A84011" w:rsidRDefault="002D1614">
      <w:pPr>
        <w:keepNext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Mayor Pro Tem Wyatt</w:t>
      </w:r>
      <w:r w:rsidR="002E0768">
        <w:rPr>
          <w:rFonts w:cs="Arial"/>
          <w:sz w:val="24"/>
          <w:szCs w:val="24"/>
        </w:rPr>
        <w:t xml:space="preserve"> </w:t>
      </w:r>
      <w:r w:rsidR="0012747F">
        <w:rPr>
          <w:rFonts w:cs="Arial"/>
          <w:sz w:val="24"/>
          <w:szCs w:val="24"/>
        </w:rPr>
        <w:t>cal</w:t>
      </w:r>
      <w:r w:rsidR="0021613D">
        <w:rPr>
          <w:rFonts w:cs="Arial"/>
          <w:sz w:val="24"/>
          <w:szCs w:val="24"/>
        </w:rPr>
        <w:t>led the meeting to order at</w:t>
      </w:r>
      <w:r w:rsidR="00FD59CD">
        <w:rPr>
          <w:rFonts w:cs="Arial"/>
          <w:sz w:val="24"/>
          <w:szCs w:val="24"/>
        </w:rPr>
        <w:t xml:space="preserve"> </w:t>
      </w:r>
      <w:r w:rsidR="00F15A7C">
        <w:rPr>
          <w:rFonts w:cs="Arial"/>
          <w:sz w:val="24"/>
          <w:szCs w:val="24"/>
        </w:rPr>
        <w:t>3</w:t>
      </w:r>
      <w:r w:rsidR="00FD59CD">
        <w:rPr>
          <w:rFonts w:cs="Arial"/>
          <w:sz w:val="24"/>
          <w:szCs w:val="24"/>
        </w:rPr>
        <w:t>:</w:t>
      </w:r>
      <w:r w:rsidR="0022168D">
        <w:rPr>
          <w:rFonts w:cs="Arial"/>
          <w:sz w:val="24"/>
          <w:szCs w:val="24"/>
        </w:rPr>
        <w:t>0</w:t>
      </w:r>
      <w:r w:rsidR="00F15A7C">
        <w:rPr>
          <w:rFonts w:cs="Arial"/>
          <w:sz w:val="24"/>
          <w:szCs w:val="24"/>
        </w:rPr>
        <w:t>2</w:t>
      </w:r>
      <w:r w:rsidR="00C31D8B">
        <w:rPr>
          <w:rFonts w:cs="Arial"/>
          <w:sz w:val="24"/>
          <w:szCs w:val="24"/>
        </w:rPr>
        <w:t xml:space="preserve"> </w:t>
      </w:r>
      <w:r w:rsidR="0012747F">
        <w:rPr>
          <w:rFonts w:cs="Arial"/>
          <w:sz w:val="24"/>
          <w:szCs w:val="24"/>
        </w:rPr>
        <w:t>p</w:t>
      </w:r>
      <w:r w:rsidR="00C31D8B">
        <w:rPr>
          <w:rFonts w:cs="Arial"/>
          <w:sz w:val="24"/>
          <w:szCs w:val="24"/>
        </w:rPr>
        <w:t>.</w:t>
      </w:r>
      <w:r w:rsidR="0012747F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.  </w:t>
      </w:r>
      <w:r w:rsidR="0022168D">
        <w:rPr>
          <w:rFonts w:cs="Arial"/>
          <w:sz w:val="24"/>
          <w:szCs w:val="24"/>
        </w:rPr>
        <w:t>Rachel Johnson</w:t>
      </w:r>
      <w:r>
        <w:rPr>
          <w:rFonts w:cs="Arial"/>
          <w:sz w:val="24"/>
          <w:szCs w:val="24"/>
        </w:rPr>
        <w:t xml:space="preserve">, Assistant </w:t>
      </w:r>
      <w:r w:rsidR="0022168D">
        <w:rPr>
          <w:rFonts w:cs="Arial"/>
          <w:sz w:val="24"/>
          <w:szCs w:val="24"/>
        </w:rPr>
        <w:t xml:space="preserve">Administrative Analyst </w:t>
      </w:r>
      <w:r>
        <w:rPr>
          <w:rFonts w:cs="Arial"/>
          <w:sz w:val="24"/>
          <w:szCs w:val="24"/>
        </w:rPr>
        <w:t>performed roll call</w:t>
      </w:r>
      <w:r w:rsidR="00B55E48">
        <w:rPr>
          <w:rFonts w:cs="Arial"/>
          <w:sz w:val="24"/>
          <w:szCs w:val="24"/>
        </w:rPr>
        <w:t>.</w:t>
      </w:r>
      <w:r w:rsidR="00BB0410">
        <w:rPr>
          <w:rFonts w:cs="Arial"/>
          <w:sz w:val="24"/>
          <w:szCs w:val="24"/>
        </w:rPr>
        <w:t xml:space="preserve"> </w:t>
      </w:r>
    </w:p>
    <w:p w14:paraId="08129711" w14:textId="77777777" w:rsidR="00682ECB" w:rsidRDefault="00682ECB">
      <w:pPr>
        <w:jc w:val="both"/>
        <w:rPr>
          <w:rFonts w:cs="Arial"/>
          <w:sz w:val="24"/>
          <w:szCs w:val="24"/>
        </w:rPr>
      </w:pPr>
    </w:p>
    <w:p w14:paraId="4C3A2E5B" w14:textId="77777777" w:rsidR="003D7214" w:rsidRDefault="003D7214" w:rsidP="003D7214">
      <w:pPr>
        <w:rPr>
          <w:rFonts w:cs="Arial"/>
          <w:b/>
          <w:bCs/>
          <w:sz w:val="24"/>
          <w:szCs w:val="24"/>
        </w:rPr>
        <w:sectPr w:rsidR="003D7214" w:rsidSect="00D31F65">
          <w:headerReference w:type="default" r:id="rId9"/>
          <w:headerReference w:type="first" r:id="rId10"/>
          <w:pgSz w:w="12240" w:h="15840" w:code="1"/>
          <w:pgMar w:top="994" w:right="1440" w:bottom="1350" w:left="1440" w:header="720" w:footer="720" w:gutter="0"/>
          <w:paperSrc w:first="262" w:other="262"/>
          <w:cols w:space="720"/>
          <w:titlePg/>
          <w:docGrid w:linePitch="272"/>
        </w:sectPr>
      </w:pPr>
    </w:p>
    <w:p w14:paraId="37941FEE" w14:textId="088CF112" w:rsidR="002D1614" w:rsidRDefault="00680475" w:rsidP="002D1614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TASK FORCE MEMBERS PRESENT</w:t>
      </w:r>
      <w:r w:rsidR="003D7214">
        <w:rPr>
          <w:rFonts w:cs="Arial"/>
          <w:b/>
          <w:bCs/>
          <w:sz w:val="24"/>
          <w:szCs w:val="24"/>
        </w:rPr>
        <w:t xml:space="preserve">:  </w:t>
      </w:r>
      <w:r w:rsidR="00B71C5B">
        <w:rPr>
          <w:rFonts w:cs="Arial"/>
          <w:sz w:val="24"/>
          <w:szCs w:val="24"/>
        </w:rPr>
        <w:t>Danni Murphy</w:t>
      </w:r>
      <w:r w:rsidR="0002571A">
        <w:rPr>
          <w:rFonts w:cs="Arial"/>
          <w:sz w:val="24"/>
          <w:szCs w:val="24"/>
        </w:rPr>
        <w:t>,</w:t>
      </w:r>
      <w:r w:rsidR="00DB6B81">
        <w:rPr>
          <w:rFonts w:cs="Arial"/>
          <w:sz w:val="24"/>
          <w:szCs w:val="24"/>
        </w:rPr>
        <w:t xml:space="preserve"> </w:t>
      </w:r>
      <w:r w:rsidR="00B71C5B">
        <w:rPr>
          <w:rFonts w:cs="Arial"/>
          <w:sz w:val="24"/>
          <w:szCs w:val="24"/>
        </w:rPr>
        <w:t>Rich Hayd</w:t>
      </w:r>
      <w:r w:rsidR="00412909">
        <w:rPr>
          <w:rFonts w:cs="Arial"/>
          <w:sz w:val="24"/>
          <w:szCs w:val="24"/>
        </w:rPr>
        <w:t>o</w:t>
      </w:r>
      <w:r w:rsidR="00B71C5B">
        <w:rPr>
          <w:rFonts w:cs="Arial"/>
          <w:sz w:val="24"/>
          <w:szCs w:val="24"/>
        </w:rPr>
        <w:t xml:space="preserve">n, </w:t>
      </w:r>
      <w:r w:rsidR="0022168D">
        <w:rPr>
          <w:rFonts w:cs="Arial"/>
          <w:sz w:val="24"/>
          <w:szCs w:val="24"/>
        </w:rPr>
        <w:t>Wayne Yost, Jim Surber</w:t>
      </w:r>
      <w:r w:rsidR="002D1614">
        <w:rPr>
          <w:rFonts w:cs="Arial"/>
          <w:sz w:val="24"/>
          <w:szCs w:val="24"/>
        </w:rPr>
        <w:t xml:space="preserve"> </w:t>
      </w:r>
    </w:p>
    <w:p w14:paraId="4F4BBD76" w14:textId="77777777" w:rsidR="002D1614" w:rsidRDefault="002D1614" w:rsidP="002D1614">
      <w:pPr>
        <w:jc w:val="both"/>
        <w:rPr>
          <w:rFonts w:cs="Arial"/>
          <w:sz w:val="24"/>
          <w:szCs w:val="24"/>
        </w:rPr>
      </w:pPr>
    </w:p>
    <w:p w14:paraId="44859477" w14:textId="701AAE61" w:rsidR="002D1614" w:rsidRDefault="002D1614" w:rsidP="002D1614">
      <w:pPr>
        <w:rPr>
          <w:rFonts w:cs="Arial"/>
          <w:sz w:val="24"/>
          <w:szCs w:val="24"/>
        </w:rPr>
        <w:sectPr w:rsidR="002D1614" w:rsidSect="003D7214">
          <w:type w:val="continuous"/>
          <w:pgSz w:w="12240" w:h="15840" w:code="1"/>
          <w:pgMar w:top="994" w:right="1440" w:bottom="1350" w:left="1440" w:header="720" w:footer="720" w:gutter="0"/>
          <w:paperSrc w:first="262" w:other="262"/>
          <w:cols w:space="720"/>
          <w:titlePg/>
          <w:docGrid w:linePitch="272"/>
        </w:sectPr>
      </w:pPr>
      <w:r w:rsidRPr="002D1614">
        <w:rPr>
          <w:rFonts w:cs="Arial"/>
          <w:b/>
          <w:sz w:val="24"/>
          <w:szCs w:val="24"/>
        </w:rPr>
        <w:t xml:space="preserve">TASK FORCE MEMBERS ABSENT:  </w:t>
      </w:r>
      <w:r w:rsidR="00632313">
        <w:rPr>
          <w:rFonts w:cs="Arial"/>
          <w:sz w:val="24"/>
          <w:szCs w:val="24"/>
        </w:rPr>
        <w:t>Shannon Le</w:t>
      </w:r>
      <w:r w:rsidR="00DB6B81">
        <w:rPr>
          <w:rFonts w:cs="Arial"/>
          <w:sz w:val="24"/>
          <w:szCs w:val="24"/>
        </w:rPr>
        <w:t xml:space="preserve">vin, Susan Price, </w:t>
      </w:r>
      <w:r w:rsidR="00B71C5B">
        <w:rPr>
          <w:rFonts w:cs="Arial"/>
          <w:sz w:val="24"/>
          <w:szCs w:val="24"/>
        </w:rPr>
        <w:t>Bev Jorgensen, Kim Tilly</w:t>
      </w:r>
    </w:p>
    <w:p w14:paraId="672D9E30" w14:textId="77777777" w:rsidR="00682ECB" w:rsidRDefault="00682ECB">
      <w:pPr>
        <w:jc w:val="both"/>
        <w:rPr>
          <w:rFonts w:cs="Arial"/>
          <w:sz w:val="24"/>
          <w:szCs w:val="24"/>
        </w:rPr>
      </w:pPr>
    </w:p>
    <w:p w14:paraId="5C1A8415" w14:textId="77777777" w:rsidR="003D7214" w:rsidRDefault="003D7214">
      <w:pPr>
        <w:jc w:val="both"/>
        <w:rPr>
          <w:rFonts w:cs="Arial"/>
          <w:b/>
          <w:bCs/>
          <w:sz w:val="24"/>
          <w:szCs w:val="24"/>
        </w:rPr>
        <w:sectPr w:rsidR="003D7214" w:rsidSect="003D7214">
          <w:type w:val="continuous"/>
          <w:pgSz w:w="12240" w:h="15840" w:code="1"/>
          <w:pgMar w:top="994" w:right="1440" w:bottom="1350" w:left="1440" w:header="720" w:footer="720" w:gutter="0"/>
          <w:paperSrc w:first="262" w:other="262"/>
          <w:cols w:space="720"/>
          <w:titlePg/>
          <w:docGrid w:linePitch="272"/>
        </w:sectPr>
      </w:pPr>
    </w:p>
    <w:p w14:paraId="004A0202" w14:textId="77777777" w:rsidR="001C4F1A" w:rsidRDefault="001C4F1A">
      <w:pPr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COUNCIL PRESENT:  </w:t>
      </w:r>
      <w:r w:rsidR="00B55E48">
        <w:rPr>
          <w:rFonts w:cs="Arial"/>
          <w:bCs/>
          <w:sz w:val="24"/>
          <w:szCs w:val="24"/>
        </w:rPr>
        <w:t>Paul N Wyatt</w:t>
      </w:r>
    </w:p>
    <w:p w14:paraId="323BBB2D" w14:textId="77777777" w:rsidR="00682ECB" w:rsidRDefault="00682ECB">
      <w:pPr>
        <w:jc w:val="both"/>
        <w:rPr>
          <w:rFonts w:cs="Arial"/>
          <w:b/>
          <w:bCs/>
          <w:sz w:val="24"/>
          <w:szCs w:val="24"/>
        </w:rPr>
      </w:pPr>
    </w:p>
    <w:p w14:paraId="10B4786D" w14:textId="144CF7DE" w:rsidR="00A84011" w:rsidRDefault="002E0768" w:rsidP="002E0768">
      <w:pPr>
        <w:pStyle w:val="Default"/>
        <w:jc w:val="both"/>
      </w:pPr>
      <w:r w:rsidRPr="002E0768">
        <w:rPr>
          <w:b/>
        </w:rPr>
        <w:lastRenderedPageBreak/>
        <w:t xml:space="preserve">CITY </w:t>
      </w:r>
      <w:r w:rsidR="00A467E4">
        <w:rPr>
          <w:b/>
        </w:rPr>
        <w:t xml:space="preserve">STAFF </w:t>
      </w:r>
      <w:r w:rsidR="00514467" w:rsidRPr="00514467">
        <w:rPr>
          <w:b/>
        </w:rPr>
        <w:t>LIAISONS</w:t>
      </w:r>
      <w:r w:rsidR="00514467">
        <w:t xml:space="preserve"> </w:t>
      </w:r>
      <w:r w:rsidR="00680475" w:rsidRPr="002E0768">
        <w:rPr>
          <w:b/>
        </w:rPr>
        <w:t>PRESENT:</w:t>
      </w:r>
      <w:r w:rsidR="00680475" w:rsidRPr="00EA55D6">
        <w:t xml:space="preserve">  </w:t>
      </w:r>
      <w:r w:rsidR="00907DB6">
        <w:t xml:space="preserve">Kelly Reenders (Economic Development Manager), </w:t>
      </w:r>
      <w:r w:rsidR="00DB6B81">
        <w:t xml:space="preserve">Lt. Russ </w:t>
      </w:r>
      <w:r w:rsidR="006D2C6C">
        <w:t>Chilton (Chief of Dana Point Police Services)</w:t>
      </w:r>
      <w:r w:rsidR="00C01B73">
        <w:t>,</w:t>
      </w:r>
      <w:r w:rsidR="0022168D">
        <w:t xml:space="preserve"> </w:t>
      </w:r>
      <w:r w:rsidR="00F15A7C">
        <w:t xml:space="preserve">Matt Sinacori (Director of Public Works) </w:t>
      </w:r>
      <w:r w:rsidR="006D2C6C">
        <w:t xml:space="preserve">and </w:t>
      </w:r>
      <w:r w:rsidR="0022168D">
        <w:t xml:space="preserve">Rachel </w:t>
      </w:r>
      <w:r w:rsidR="006D2C6C">
        <w:t>Johnson (</w:t>
      </w:r>
      <w:r w:rsidR="0022168D">
        <w:t>Assistant Administrative Analyst)</w:t>
      </w:r>
      <w:r w:rsidR="00C01B73">
        <w:t xml:space="preserve"> </w:t>
      </w:r>
    </w:p>
    <w:p w14:paraId="39D76A56" w14:textId="77777777" w:rsidR="001B4802" w:rsidRDefault="001B4802" w:rsidP="002E0768">
      <w:pPr>
        <w:pStyle w:val="Default"/>
        <w:jc w:val="both"/>
      </w:pPr>
    </w:p>
    <w:p w14:paraId="181740E2" w14:textId="3136A918" w:rsidR="001B4802" w:rsidRPr="001B4802" w:rsidRDefault="001B4802" w:rsidP="002E0768">
      <w:pPr>
        <w:pStyle w:val="Default"/>
        <w:jc w:val="both"/>
        <w:rPr>
          <w:bCs/>
        </w:rPr>
      </w:pPr>
      <w:r>
        <w:rPr>
          <w:b/>
        </w:rPr>
        <w:t xml:space="preserve">PLEDGE OF ALLEGIANCE:  </w:t>
      </w:r>
      <w:r w:rsidR="003900FC">
        <w:t>Lt. Russ</w:t>
      </w:r>
      <w:r w:rsidR="00B71C5B">
        <w:t xml:space="preserve"> Chilton</w:t>
      </w:r>
      <w:r>
        <w:t xml:space="preserve"> led the Pledge of Allegiance.</w:t>
      </w:r>
    </w:p>
    <w:p w14:paraId="767C99F4" w14:textId="77777777" w:rsidR="003D7214" w:rsidRDefault="003D7214" w:rsidP="006F627B">
      <w:pPr>
        <w:jc w:val="both"/>
        <w:rPr>
          <w:rFonts w:cs="Arial"/>
          <w:sz w:val="24"/>
          <w:szCs w:val="24"/>
        </w:rPr>
      </w:pPr>
    </w:p>
    <w:p w14:paraId="252B13DD" w14:textId="77777777" w:rsidR="009412BB" w:rsidRDefault="009412BB" w:rsidP="00B21CEF">
      <w:pPr>
        <w:keepNext/>
        <w:widowControl w:val="0"/>
        <w:numPr>
          <w:ilvl w:val="0"/>
          <w:numId w:val="19"/>
        </w:numPr>
        <w:tabs>
          <w:tab w:val="left" w:pos="720"/>
        </w:tabs>
        <w:overflowPunct w:val="0"/>
        <w:adjustRightInd w:val="0"/>
        <w:ind w:left="0" w:firstLine="0"/>
        <w:jc w:val="both"/>
        <w:rPr>
          <w:rFonts w:cs="Arial"/>
          <w:b/>
          <w:bCs/>
          <w:sz w:val="24"/>
          <w:szCs w:val="24"/>
        </w:rPr>
      </w:pPr>
      <w:r w:rsidRPr="00937253">
        <w:rPr>
          <w:rFonts w:cs="Arial"/>
          <w:b/>
          <w:bCs/>
          <w:sz w:val="24"/>
          <w:szCs w:val="24"/>
        </w:rPr>
        <w:t>PUBLIC COMMENTS</w:t>
      </w:r>
    </w:p>
    <w:p w14:paraId="71480B48" w14:textId="77777777" w:rsidR="001B4802" w:rsidRDefault="001B4802" w:rsidP="001B4802">
      <w:pPr>
        <w:keepNext/>
        <w:widowControl w:val="0"/>
        <w:tabs>
          <w:tab w:val="left" w:pos="720"/>
        </w:tabs>
        <w:overflowPunct w:val="0"/>
        <w:adjustRightInd w:val="0"/>
        <w:jc w:val="both"/>
        <w:rPr>
          <w:rFonts w:cs="Arial"/>
          <w:b/>
          <w:bCs/>
          <w:sz w:val="24"/>
          <w:szCs w:val="24"/>
        </w:rPr>
      </w:pPr>
    </w:p>
    <w:p w14:paraId="73E5B3C7" w14:textId="4D53F692" w:rsidR="001B4802" w:rsidRPr="001C6AA6" w:rsidRDefault="001C6AA6" w:rsidP="006D2C6C">
      <w:pPr>
        <w:keepNext/>
        <w:widowControl w:val="0"/>
        <w:tabs>
          <w:tab w:val="left" w:pos="720"/>
        </w:tabs>
        <w:overflowPunct w:val="0"/>
        <w:adjustRightInd w:val="0"/>
        <w:ind w:left="72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Scott Genschaw, Dana Point, spoke regarding the need for discussion and a plan regarding public safety.</w:t>
      </w:r>
    </w:p>
    <w:p w14:paraId="126D1671" w14:textId="77777777" w:rsidR="006D2C6C" w:rsidRPr="001C6AA6" w:rsidRDefault="006D2C6C" w:rsidP="006D2C6C">
      <w:pPr>
        <w:keepNext/>
        <w:widowControl w:val="0"/>
        <w:tabs>
          <w:tab w:val="left" w:pos="720"/>
        </w:tabs>
        <w:overflowPunct w:val="0"/>
        <w:adjustRightInd w:val="0"/>
        <w:ind w:left="720"/>
        <w:jc w:val="both"/>
        <w:rPr>
          <w:rFonts w:cs="Arial"/>
          <w:bCs/>
          <w:sz w:val="24"/>
          <w:szCs w:val="24"/>
        </w:rPr>
      </w:pPr>
    </w:p>
    <w:p w14:paraId="7E02A9E4" w14:textId="15F7F968" w:rsidR="006D2C6C" w:rsidRPr="001C6AA6" w:rsidRDefault="001C6AA6" w:rsidP="006D2C6C">
      <w:pPr>
        <w:keepNext/>
        <w:widowControl w:val="0"/>
        <w:tabs>
          <w:tab w:val="left" w:pos="720"/>
        </w:tabs>
        <w:overflowPunct w:val="0"/>
        <w:adjustRightInd w:val="0"/>
        <w:ind w:left="72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Denni</w:t>
      </w:r>
      <w:r w:rsidR="00B13621">
        <w:rPr>
          <w:rFonts w:cs="Arial"/>
          <w:bCs/>
          <w:sz w:val="24"/>
          <w:szCs w:val="24"/>
        </w:rPr>
        <w:t>s</w:t>
      </w:r>
      <w:r>
        <w:rPr>
          <w:rFonts w:cs="Arial"/>
          <w:bCs/>
          <w:sz w:val="24"/>
          <w:szCs w:val="24"/>
        </w:rPr>
        <w:t xml:space="preserve"> Ettlin,</w:t>
      </w:r>
      <w:r w:rsidR="006D2C6C" w:rsidRPr="001C6AA6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San Juan Capistrano,</w:t>
      </w:r>
      <w:r w:rsidR="006D2C6C" w:rsidRPr="001C6AA6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spoke</w:t>
      </w:r>
      <w:r w:rsidR="006D2C6C" w:rsidRPr="001C6AA6">
        <w:rPr>
          <w:rFonts w:cs="Arial"/>
          <w:bCs/>
          <w:sz w:val="24"/>
          <w:szCs w:val="24"/>
        </w:rPr>
        <w:t xml:space="preserve"> that the homeles</w:t>
      </w:r>
      <w:r>
        <w:rPr>
          <w:rFonts w:cs="Arial"/>
          <w:bCs/>
          <w:sz w:val="24"/>
          <w:szCs w:val="24"/>
        </w:rPr>
        <w:t>s situation needs to be managed, and that providing services has not made the problem bigger.</w:t>
      </w:r>
    </w:p>
    <w:p w14:paraId="26A40663" w14:textId="77777777" w:rsidR="006D2C6C" w:rsidRPr="001C6AA6" w:rsidRDefault="006D2C6C" w:rsidP="006D2C6C">
      <w:pPr>
        <w:keepNext/>
        <w:widowControl w:val="0"/>
        <w:tabs>
          <w:tab w:val="left" w:pos="720"/>
        </w:tabs>
        <w:overflowPunct w:val="0"/>
        <w:adjustRightInd w:val="0"/>
        <w:ind w:left="720"/>
        <w:jc w:val="both"/>
        <w:rPr>
          <w:rFonts w:cs="Arial"/>
          <w:bCs/>
          <w:sz w:val="24"/>
          <w:szCs w:val="24"/>
        </w:rPr>
      </w:pPr>
    </w:p>
    <w:p w14:paraId="75322A22" w14:textId="4CA422FE" w:rsidR="006D2C6C" w:rsidRPr="001C6AA6" w:rsidRDefault="001C6AA6" w:rsidP="006D2C6C">
      <w:pPr>
        <w:keepNext/>
        <w:widowControl w:val="0"/>
        <w:tabs>
          <w:tab w:val="left" w:pos="720"/>
        </w:tabs>
        <w:overflowPunct w:val="0"/>
        <w:adjustRightInd w:val="0"/>
        <w:ind w:left="72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Keith Clugston,</w:t>
      </w:r>
      <w:r w:rsidR="006D2C6C" w:rsidRPr="001C6AA6">
        <w:rPr>
          <w:rFonts w:cs="Arial"/>
          <w:bCs/>
          <w:sz w:val="24"/>
          <w:szCs w:val="24"/>
        </w:rPr>
        <w:t xml:space="preserve"> Dana Point, </w:t>
      </w:r>
      <w:r>
        <w:rPr>
          <w:rFonts w:cs="Arial"/>
          <w:bCs/>
          <w:sz w:val="24"/>
          <w:szCs w:val="24"/>
        </w:rPr>
        <w:t>spoke to the need to have each community responsible for their own homeless, and not taking on homeless from other states or counties.</w:t>
      </w:r>
    </w:p>
    <w:p w14:paraId="19C5CF9D" w14:textId="77777777" w:rsidR="002E44AE" w:rsidRPr="001C6AA6" w:rsidRDefault="002E44AE" w:rsidP="006D2C6C">
      <w:pPr>
        <w:keepNext/>
        <w:widowControl w:val="0"/>
        <w:tabs>
          <w:tab w:val="left" w:pos="720"/>
        </w:tabs>
        <w:overflowPunct w:val="0"/>
        <w:adjustRightInd w:val="0"/>
        <w:ind w:left="720"/>
        <w:jc w:val="both"/>
        <w:rPr>
          <w:rFonts w:cs="Arial"/>
          <w:bCs/>
          <w:sz w:val="24"/>
          <w:szCs w:val="24"/>
        </w:rPr>
      </w:pPr>
    </w:p>
    <w:p w14:paraId="0FAEC4C4" w14:textId="4FFFC8F2" w:rsidR="002E44AE" w:rsidRPr="001C6AA6" w:rsidRDefault="001C6AA6" w:rsidP="006D2C6C">
      <w:pPr>
        <w:keepNext/>
        <w:widowControl w:val="0"/>
        <w:tabs>
          <w:tab w:val="left" w:pos="720"/>
        </w:tabs>
        <w:overflowPunct w:val="0"/>
        <w:adjustRightInd w:val="0"/>
        <w:ind w:left="72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Carol Wilson,</w:t>
      </w:r>
      <w:r w:rsidR="002E44AE" w:rsidRPr="001C6AA6">
        <w:rPr>
          <w:rFonts w:cs="Arial"/>
          <w:bCs/>
          <w:sz w:val="24"/>
          <w:szCs w:val="24"/>
        </w:rPr>
        <w:t xml:space="preserve"> Dana Point</w:t>
      </w:r>
      <w:r>
        <w:rPr>
          <w:rFonts w:cs="Arial"/>
          <w:bCs/>
          <w:sz w:val="24"/>
          <w:szCs w:val="24"/>
        </w:rPr>
        <w:t>,</w:t>
      </w:r>
      <w:r w:rsidR="002E44AE" w:rsidRPr="001C6AA6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spoke to the opportunity to </w:t>
      </w:r>
      <w:r w:rsidR="00B13621">
        <w:rPr>
          <w:rFonts w:cs="Arial"/>
          <w:bCs/>
          <w:sz w:val="24"/>
          <w:szCs w:val="24"/>
        </w:rPr>
        <w:t>have the community support the homeless through hearing their stories.</w:t>
      </w:r>
    </w:p>
    <w:p w14:paraId="61D66448" w14:textId="77777777" w:rsidR="002E44AE" w:rsidRPr="001C6AA6" w:rsidRDefault="002E44AE" w:rsidP="006D2C6C">
      <w:pPr>
        <w:keepNext/>
        <w:widowControl w:val="0"/>
        <w:tabs>
          <w:tab w:val="left" w:pos="720"/>
        </w:tabs>
        <w:overflowPunct w:val="0"/>
        <w:adjustRightInd w:val="0"/>
        <w:ind w:left="720"/>
        <w:jc w:val="both"/>
        <w:rPr>
          <w:rFonts w:cs="Arial"/>
          <w:bCs/>
          <w:sz w:val="24"/>
          <w:szCs w:val="24"/>
        </w:rPr>
      </w:pPr>
    </w:p>
    <w:p w14:paraId="78D210B8" w14:textId="0122F40B" w:rsidR="002E44AE" w:rsidRPr="001C6AA6" w:rsidRDefault="00B13621" w:rsidP="006D2C6C">
      <w:pPr>
        <w:keepNext/>
        <w:widowControl w:val="0"/>
        <w:tabs>
          <w:tab w:val="left" w:pos="720"/>
        </w:tabs>
        <w:overflowPunct w:val="0"/>
        <w:adjustRightInd w:val="0"/>
        <w:ind w:left="72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Ronda Edmondson, Mission Viejo,</w:t>
      </w:r>
      <w:r w:rsidR="002E44AE" w:rsidRPr="001C6AA6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spoke to her concern of safety regarding the homeless around her business, Chick’s </w:t>
      </w:r>
      <w:r>
        <w:rPr>
          <w:rFonts w:cs="Arial"/>
          <w:bCs/>
          <w:sz w:val="24"/>
          <w:szCs w:val="24"/>
        </w:rPr>
        <w:lastRenderedPageBreak/>
        <w:t>Plumbing.</w:t>
      </w:r>
    </w:p>
    <w:p w14:paraId="0C020F35" w14:textId="77777777" w:rsidR="002E44AE" w:rsidRPr="001C6AA6" w:rsidRDefault="002E44AE" w:rsidP="006D2C6C">
      <w:pPr>
        <w:keepNext/>
        <w:widowControl w:val="0"/>
        <w:tabs>
          <w:tab w:val="left" w:pos="720"/>
        </w:tabs>
        <w:overflowPunct w:val="0"/>
        <w:adjustRightInd w:val="0"/>
        <w:ind w:left="720"/>
        <w:jc w:val="both"/>
        <w:rPr>
          <w:rFonts w:cs="Arial"/>
          <w:bCs/>
          <w:sz w:val="24"/>
          <w:szCs w:val="24"/>
        </w:rPr>
      </w:pPr>
    </w:p>
    <w:p w14:paraId="27661EF3" w14:textId="4AAD6A83" w:rsidR="002E44AE" w:rsidRDefault="00203F7F" w:rsidP="006D2C6C">
      <w:pPr>
        <w:keepNext/>
        <w:widowControl w:val="0"/>
        <w:tabs>
          <w:tab w:val="left" w:pos="720"/>
        </w:tabs>
        <w:overflowPunct w:val="0"/>
        <w:adjustRightInd w:val="0"/>
        <w:ind w:left="72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Jenen</w:t>
      </w:r>
      <w:r w:rsidR="00B13621">
        <w:rPr>
          <w:rFonts w:cs="Arial"/>
          <w:bCs/>
          <w:sz w:val="24"/>
          <w:szCs w:val="24"/>
        </w:rPr>
        <w:t>e Rudder,</w:t>
      </w:r>
      <w:r w:rsidR="00632313" w:rsidRPr="001C6AA6">
        <w:rPr>
          <w:rFonts w:cs="Arial"/>
          <w:bCs/>
          <w:sz w:val="24"/>
          <w:szCs w:val="24"/>
        </w:rPr>
        <w:t xml:space="preserve"> Dana Point</w:t>
      </w:r>
      <w:r w:rsidR="00B13621">
        <w:rPr>
          <w:rFonts w:cs="Arial"/>
          <w:bCs/>
          <w:sz w:val="24"/>
          <w:szCs w:val="24"/>
        </w:rPr>
        <w:t>,</w:t>
      </w:r>
      <w:r w:rsidR="00632313" w:rsidRPr="001C6AA6">
        <w:rPr>
          <w:rFonts w:cs="Arial"/>
          <w:bCs/>
          <w:sz w:val="24"/>
          <w:szCs w:val="24"/>
        </w:rPr>
        <w:t xml:space="preserve"> </w:t>
      </w:r>
      <w:r w:rsidR="00B13621">
        <w:rPr>
          <w:rFonts w:cs="Arial"/>
          <w:bCs/>
          <w:sz w:val="24"/>
          <w:szCs w:val="24"/>
        </w:rPr>
        <w:t>spoke on her concern of the location of the feed</w:t>
      </w:r>
      <w:r w:rsidR="00B13621" w:rsidRPr="00B13621">
        <w:rPr>
          <w:rFonts w:cs="Arial"/>
          <w:bCs/>
          <w:sz w:val="24"/>
          <w:szCs w:val="24"/>
        </w:rPr>
        <w:t xml:space="preserve"> </w:t>
      </w:r>
      <w:r w:rsidR="00B13621">
        <w:rPr>
          <w:rFonts w:cs="Arial"/>
          <w:bCs/>
          <w:sz w:val="24"/>
          <w:szCs w:val="24"/>
        </w:rPr>
        <w:t>at Doheny State Beach, as well as a desire to be part of the solution.</w:t>
      </w:r>
    </w:p>
    <w:p w14:paraId="561F2C31" w14:textId="77777777" w:rsidR="00B13621" w:rsidRDefault="00B13621" w:rsidP="006D2C6C">
      <w:pPr>
        <w:keepNext/>
        <w:widowControl w:val="0"/>
        <w:tabs>
          <w:tab w:val="left" w:pos="720"/>
        </w:tabs>
        <w:overflowPunct w:val="0"/>
        <w:adjustRightInd w:val="0"/>
        <w:ind w:left="720"/>
        <w:jc w:val="both"/>
        <w:rPr>
          <w:rFonts w:cs="Arial"/>
          <w:bCs/>
          <w:sz w:val="24"/>
          <w:szCs w:val="24"/>
        </w:rPr>
      </w:pPr>
    </w:p>
    <w:p w14:paraId="671879DA" w14:textId="310786EC" w:rsidR="00B13621" w:rsidRDefault="00B13621" w:rsidP="006D2C6C">
      <w:pPr>
        <w:keepNext/>
        <w:widowControl w:val="0"/>
        <w:tabs>
          <w:tab w:val="left" w:pos="720"/>
        </w:tabs>
        <w:overflowPunct w:val="0"/>
        <w:adjustRightInd w:val="0"/>
        <w:ind w:left="72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Wayne Vega, Dana Point, spoke about concerns regarding the health permitting of the feed at Doheny State Beach.</w:t>
      </w:r>
    </w:p>
    <w:p w14:paraId="3B394283" w14:textId="77777777" w:rsidR="00B13621" w:rsidRDefault="00B13621" w:rsidP="006D2C6C">
      <w:pPr>
        <w:keepNext/>
        <w:widowControl w:val="0"/>
        <w:tabs>
          <w:tab w:val="left" w:pos="720"/>
        </w:tabs>
        <w:overflowPunct w:val="0"/>
        <w:adjustRightInd w:val="0"/>
        <w:ind w:left="720"/>
        <w:jc w:val="both"/>
        <w:rPr>
          <w:rFonts w:cs="Arial"/>
          <w:bCs/>
          <w:sz w:val="24"/>
          <w:szCs w:val="24"/>
        </w:rPr>
      </w:pPr>
    </w:p>
    <w:p w14:paraId="1EB97F3F" w14:textId="34F8F202" w:rsidR="00B13621" w:rsidRDefault="00B13621" w:rsidP="006D2C6C">
      <w:pPr>
        <w:keepNext/>
        <w:widowControl w:val="0"/>
        <w:tabs>
          <w:tab w:val="left" w:pos="720"/>
        </w:tabs>
        <w:overflowPunct w:val="0"/>
        <w:adjustRightInd w:val="0"/>
        <w:ind w:left="72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Buck Jones, Laguna Beach, spoke to the harm the homeless population has had on his property, Doheny Park Plaza.</w:t>
      </w:r>
    </w:p>
    <w:p w14:paraId="4D69106B" w14:textId="77777777" w:rsidR="00B13621" w:rsidRDefault="00B13621" w:rsidP="006D2C6C">
      <w:pPr>
        <w:keepNext/>
        <w:widowControl w:val="0"/>
        <w:tabs>
          <w:tab w:val="left" w:pos="720"/>
        </w:tabs>
        <w:overflowPunct w:val="0"/>
        <w:adjustRightInd w:val="0"/>
        <w:ind w:left="720"/>
        <w:jc w:val="both"/>
        <w:rPr>
          <w:rFonts w:cs="Arial"/>
          <w:bCs/>
          <w:sz w:val="24"/>
          <w:szCs w:val="24"/>
        </w:rPr>
      </w:pPr>
    </w:p>
    <w:p w14:paraId="52A7A81B" w14:textId="1ABD481C" w:rsidR="00B13621" w:rsidRPr="001C6AA6" w:rsidRDefault="00B13621" w:rsidP="006D2C6C">
      <w:pPr>
        <w:keepNext/>
        <w:widowControl w:val="0"/>
        <w:tabs>
          <w:tab w:val="left" w:pos="720"/>
        </w:tabs>
        <w:overflowPunct w:val="0"/>
        <w:adjustRightInd w:val="0"/>
        <w:ind w:left="72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Rafael Bonetto, Laguna Niguel, spoke to the harm the homeless population has had on his business, Rubens Imports.</w:t>
      </w:r>
    </w:p>
    <w:p w14:paraId="00A5C042" w14:textId="77777777" w:rsidR="00B96E7F" w:rsidRPr="00937253" w:rsidRDefault="00B96E7F" w:rsidP="00B96E7F">
      <w:pPr>
        <w:keepNext/>
        <w:widowControl w:val="0"/>
        <w:tabs>
          <w:tab w:val="left" w:pos="720"/>
        </w:tabs>
        <w:overflowPunct w:val="0"/>
        <w:adjustRightInd w:val="0"/>
        <w:jc w:val="both"/>
        <w:rPr>
          <w:rFonts w:cs="Arial"/>
          <w:b/>
          <w:bCs/>
          <w:sz w:val="24"/>
          <w:szCs w:val="24"/>
        </w:rPr>
      </w:pPr>
    </w:p>
    <w:p w14:paraId="45058C0E" w14:textId="77777777" w:rsidR="00FD59CD" w:rsidRPr="00682ECB" w:rsidRDefault="00A650CD" w:rsidP="00682ECB">
      <w:pPr>
        <w:pStyle w:val="Heading4"/>
        <w:keepLines/>
        <w:numPr>
          <w:ilvl w:val="0"/>
          <w:numId w:val="19"/>
        </w:numPr>
        <w:ind w:hanging="72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CONSENT CALENDAR</w:t>
      </w:r>
    </w:p>
    <w:p w14:paraId="00DAC51D" w14:textId="77777777" w:rsidR="00FD59CD" w:rsidRPr="00A650CD" w:rsidRDefault="00FD59CD" w:rsidP="00783A11">
      <w:pPr>
        <w:tabs>
          <w:tab w:val="left" w:pos="-720"/>
        </w:tabs>
        <w:suppressAutoHyphens/>
        <w:ind w:left="720" w:hanging="720"/>
        <w:jc w:val="both"/>
        <w:rPr>
          <w:rFonts w:cs="Arial"/>
          <w:b/>
          <w:color w:val="000000"/>
          <w:sz w:val="24"/>
          <w:szCs w:val="24"/>
        </w:rPr>
      </w:pPr>
    </w:p>
    <w:p w14:paraId="63C89CB6" w14:textId="10858D62" w:rsidR="00A650CD" w:rsidRPr="00CF0EC6" w:rsidRDefault="00A650CD" w:rsidP="00CF0EC6">
      <w:pPr>
        <w:pStyle w:val="ListParagraph"/>
        <w:numPr>
          <w:ilvl w:val="0"/>
          <w:numId w:val="31"/>
        </w:numPr>
        <w:rPr>
          <w:rFonts w:cs="Arial"/>
          <w:sz w:val="24"/>
          <w:szCs w:val="24"/>
        </w:rPr>
      </w:pPr>
      <w:r w:rsidRPr="00CF0EC6">
        <w:rPr>
          <w:rFonts w:cs="Arial"/>
          <w:b/>
          <w:sz w:val="24"/>
          <w:szCs w:val="24"/>
        </w:rPr>
        <w:t>Approva</w:t>
      </w:r>
      <w:r w:rsidR="0046363E" w:rsidRPr="00CF0EC6">
        <w:rPr>
          <w:rFonts w:cs="Arial"/>
          <w:b/>
          <w:sz w:val="24"/>
          <w:szCs w:val="24"/>
        </w:rPr>
        <w:t xml:space="preserve">l of the Task Force </w:t>
      </w:r>
      <w:r w:rsidR="00CE76F9">
        <w:rPr>
          <w:rFonts w:cs="Arial"/>
          <w:b/>
          <w:sz w:val="24"/>
          <w:szCs w:val="24"/>
        </w:rPr>
        <w:t>October 25</w:t>
      </w:r>
      <w:r w:rsidR="001B4802">
        <w:rPr>
          <w:rFonts w:cs="Arial"/>
          <w:b/>
          <w:sz w:val="24"/>
          <w:szCs w:val="24"/>
        </w:rPr>
        <w:t xml:space="preserve">, 2017 </w:t>
      </w:r>
      <w:r w:rsidR="003F242C">
        <w:rPr>
          <w:rFonts w:cs="Arial"/>
          <w:b/>
          <w:sz w:val="24"/>
          <w:szCs w:val="24"/>
        </w:rPr>
        <w:t xml:space="preserve">Regular </w:t>
      </w:r>
      <w:r w:rsidRPr="00CF0EC6">
        <w:rPr>
          <w:rFonts w:cs="Arial"/>
          <w:b/>
          <w:sz w:val="24"/>
          <w:szCs w:val="24"/>
        </w:rPr>
        <w:t>Meeting Minutes</w:t>
      </w:r>
    </w:p>
    <w:p w14:paraId="446ECF9D" w14:textId="6FF57F9E" w:rsidR="00632313" w:rsidRPr="001B4802" w:rsidRDefault="00632313" w:rsidP="00632313">
      <w:pPr>
        <w:pStyle w:val="ListParagraph"/>
        <w:numPr>
          <w:ilvl w:val="0"/>
          <w:numId w:val="31"/>
        </w:numPr>
        <w:tabs>
          <w:tab w:val="left" w:pos="720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Receive and file </w:t>
      </w:r>
      <w:r w:rsidRPr="001B4802">
        <w:rPr>
          <w:rFonts w:cs="Arial"/>
          <w:b/>
          <w:sz w:val="24"/>
          <w:szCs w:val="24"/>
        </w:rPr>
        <w:t xml:space="preserve">Mercy House Outreach Monthly Report - </w:t>
      </w:r>
      <w:r>
        <w:rPr>
          <w:rFonts w:cs="Arial"/>
          <w:b/>
          <w:sz w:val="24"/>
          <w:szCs w:val="24"/>
        </w:rPr>
        <w:t>September</w:t>
      </w:r>
    </w:p>
    <w:p w14:paraId="2230CE48" w14:textId="77777777" w:rsidR="00FD59CD" w:rsidRDefault="00FD59CD" w:rsidP="009F4E75">
      <w:pPr>
        <w:ind w:left="720"/>
        <w:rPr>
          <w:rFonts w:cs="Arial"/>
          <w:sz w:val="24"/>
          <w:szCs w:val="24"/>
        </w:rPr>
      </w:pPr>
    </w:p>
    <w:p w14:paraId="65ED5836" w14:textId="4D5292C7" w:rsidR="00835D1B" w:rsidRPr="00835D1B" w:rsidRDefault="00835D1B" w:rsidP="00835D1B">
      <w:pPr>
        <w:tabs>
          <w:tab w:val="left" w:pos="0"/>
        </w:tabs>
        <w:ind w:left="720" w:hanging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835D1B">
        <w:rPr>
          <w:b/>
          <w:bCs/>
          <w:sz w:val="24"/>
          <w:szCs w:val="24"/>
        </w:rPr>
        <w:t>ACTION:</w:t>
      </w:r>
      <w:r w:rsidRPr="00835D1B">
        <w:rPr>
          <w:b/>
          <w:bCs/>
          <w:sz w:val="24"/>
          <w:szCs w:val="24"/>
        </w:rPr>
        <w:tab/>
        <w:t>Motion made (</w:t>
      </w:r>
      <w:r w:rsidR="00632313">
        <w:rPr>
          <w:b/>
          <w:bCs/>
          <w:sz w:val="24"/>
          <w:szCs w:val="24"/>
        </w:rPr>
        <w:t>Yost</w:t>
      </w:r>
      <w:r w:rsidRPr="00835D1B">
        <w:rPr>
          <w:b/>
          <w:bCs/>
          <w:sz w:val="24"/>
          <w:szCs w:val="24"/>
        </w:rPr>
        <w:t>) and seconded (</w:t>
      </w:r>
      <w:r w:rsidR="001B4802">
        <w:rPr>
          <w:b/>
          <w:bCs/>
          <w:sz w:val="24"/>
          <w:szCs w:val="24"/>
        </w:rPr>
        <w:t>Surber</w:t>
      </w:r>
      <w:r w:rsidR="00632313">
        <w:rPr>
          <w:b/>
          <w:bCs/>
          <w:sz w:val="24"/>
          <w:szCs w:val="24"/>
        </w:rPr>
        <w:t xml:space="preserve">) that the </w:t>
      </w:r>
      <w:r w:rsidR="00EC0FAA">
        <w:rPr>
          <w:b/>
          <w:bCs/>
          <w:sz w:val="24"/>
          <w:szCs w:val="24"/>
        </w:rPr>
        <w:t>recommendations</w:t>
      </w:r>
      <w:r w:rsidR="00632313">
        <w:rPr>
          <w:b/>
          <w:bCs/>
          <w:sz w:val="24"/>
          <w:szCs w:val="24"/>
        </w:rPr>
        <w:t xml:space="preserve"> be accepted for all items on the CONSENT CALENDAR</w:t>
      </w:r>
      <w:r w:rsidRPr="00835D1B">
        <w:rPr>
          <w:b/>
          <w:bCs/>
          <w:sz w:val="24"/>
          <w:szCs w:val="24"/>
        </w:rPr>
        <w:t xml:space="preserve">.  Motion carried </w:t>
      </w:r>
      <w:r w:rsidR="00632313">
        <w:rPr>
          <w:b/>
          <w:bCs/>
          <w:sz w:val="24"/>
          <w:szCs w:val="24"/>
        </w:rPr>
        <w:t>5</w:t>
      </w:r>
      <w:r w:rsidR="001B4802">
        <w:rPr>
          <w:b/>
          <w:bCs/>
          <w:sz w:val="24"/>
          <w:szCs w:val="24"/>
        </w:rPr>
        <w:t>-0-</w:t>
      </w:r>
      <w:r w:rsidR="00CE76F9">
        <w:rPr>
          <w:b/>
          <w:bCs/>
          <w:sz w:val="24"/>
          <w:szCs w:val="24"/>
        </w:rPr>
        <w:t>4</w:t>
      </w:r>
      <w:r w:rsidRPr="00835D1B">
        <w:rPr>
          <w:b/>
          <w:bCs/>
          <w:sz w:val="24"/>
          <w:szCs w:val="24"/>
        </w:rPr>
        <w:t xml:space="preserve">.  </w:t>
      </w:r>
    </w:p>
    <w:p w14:paraId="5D5DF9DD" w14:textId="77777777" w:rsidR="00835D1B" w:rsidRDefault="00835D1B" w:rsidP="00835D1B">
      <w:pPr>
        <w:tabs>
          <w:tab w:val="left" w:pos="1170"/>
        </w:tabs>
        <w:ind w:left="1170" w:hanging="1170"/>
        <w:jc w:val="both"/>
        <w:rPr>
          <w:b/>
          <w:bCs/>
        </w:rPr>
      </w:pPr>
    </w:p>
    <w:p w14:paraId="794782DA" w14:textId="7E21316C" w:rsidR="00835D1B" w:rsidRPr="00046132" w:rsidRDefault="00835D1B" w:rsidP="00835D1B">
      <w:pPr>
        <w:pStyle w:val="BlockText"/>
        <w:ind w:left="1260" w:hanging="126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046132">
        <w:rPr>
          <w:rFonts w:ascii="Arial" w:hAnsi="Arial" w:cs="Arial"/>
          <w:b/>
          <w:bCs/>
        </w:rPr>
        <w:t xml:space="preserve">AYES:  </w:t>
      </w:r>
      <w:r w:rsidRPr="00046132">
        <w:rPr>
          <w:rFonts w:ascii="Arial" w:hAnsi="Arial" w:cs="Arial"/>
          <w:b/>
          <w:bCs/>
        </w:rPr>
        <w:tab/>
      </w:r>
      <w:r w:rsidRPr="00046132">
        <w:rPr>
          <w:rFonts w:ascii="Arial" w:hAnsi="Arial" w:cs="Arial"/>
          <w:b/>
          <w:bCs/>
        </w:rPr>
        <w:tab/>
      </w:r>
      <w:r w:rsidR="00DB4FFD">
        <w:rPr>
          <w:rFonts w:ascii="Arial" w:hAnsi="Arial" w:cs="Arial"/>
          <w:bCs/>
        </w:rPr>
        <w:t>Murphy, Haydon</w:t>
      </w:r>
      <w:r w:rsidR="001B4802">
        <w:rPr>
          <w:rFonts w:ascii="Arial" w:hAnsi="Arial" w:cs="Arial"/>
          <w:bCs/>
        </w:rPr>
        <w:t xml:space="preserve">, </w:t>
      </w:r>
      <w:r w:rsidR="00632313">
        <w:rPr>
          <w:rFonts w:ascii="Arial" w:hAnsi="Arial" w:cs="Arial"/>
          <w:bCs/>
        </w:rPr>
        <w:t>Wyatt</w:t>
      </w:r>
      <w:r w:rsidR="001B4802">
        <w:rPr>
          <w:rFonts w:ascii="Arial" w:hAnsi="Arial" w:cs="Arial"/>
          <w:bCs/>
        </w:rPr>
        <w:t>, Yost, Surber</w:t>
      </w:r>
      <w:r>
        <w:rPr>
          <w:rFonts w:ascii="Arial" w:hAnsi="Arial" w:cs="Arial"/>
          <w:bCs/>
        </w:rPr>
        <w:t xml:space="preserve">  </w:t>
      </w:r>
    </w:p>
    <w:p w14:paraId="4773D0CB" w14:textId="77777777" w:rsidR="00835D1B" w:rsidRPr="00046132" w:rsidRDefault="00835D1B" w:rsidP="00835D1B">
      <w:pPr>
        <w:pStyle w:val="BlockText"/>
        <w:ind w:left="1260" w:hanging="1260"/>
        <w:rPr>
          <w:rFonts w:ascii="Arial" w:hAnsi="Arial" w:cs="Arial"/>
          <w:bCs/>
        </w:rPr>
      </w:pPr>
      <w:r w:rsidRPr="00046132">
        <w:rPr>
          <w:rFonts w:ascii="Arial" w:hAnsi="Arial" w:cs="Arial"/>
          <w:b/>
          <w:bCs/>
        </w:rPr>
        <w:lastRenderedPageBreak/>
        <w:tab/>
        <w:t>NOES:</w:t>
      </w:r>
      <w:r w:rsidRPr="00046132">
        <w:rPr>
          <w:rFonts w:ascii="Arial" w:hAnsi="Arial" w:cs="Arial"/>
          <w:bCs/>
        </w:rPr>
        <w:t xml:space="preserve">  </w:t>
      </w:r>
      <w:r w:rsidRPr="00046132">
        <w:rPr>
          <w:rFonts w:ascii="Arial" w:hAnsi="Arial" w:cs="Arial"/>
          <w:bCs/>
        </w:rPr>
        <w:tab/>
      </w:r>
      <w:r w:rsidRPr="00046132">
        <w:rPr>
          <w:rFonts w:ascii="Arial" w:hAnsi="Arial" w:cs="Arial"/>
          <w:bCs/>
        </w:rPr>
        <w:tab/>
        <w:t xml:space="preserve">None  </w:t>
      </w:r>
    </w:p>
    <w:p w14:paraId="411DCF4B" w14:textId="390F0978" w:rsidR="00835D1B" w:rsidRPr="00046132" w:rsidRDefault="00835D1B" w:rsidP="00B611EA">
      <w:pPr>
        <w:pStyle w:val="BlockText"/>
        <w:ind w:left="1260" w:hanging="1260"/>
        <w:rPr>
          <w:rFonts w:ascii="Arial" w:hAnsi="Arial" w:cs="Arial"/>
          <w:bCs/>
        </w:rPr>
      </w:pPr>
      <w:r w:rsidRPr="00046132">
        <w:rPr>
          <w:rFonts w:ascii="Arial" w:hAnsi="Arial" w:cs="Arial"/>
          <w:b/>
          <w:bCs/>
        </w:rPr>
        <w:tab/>
        <w:t xml:space="preserve">ABSENT: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632313" w:rsidRPr="00632313">
        <w:rPr>
          <w:rFonts w:ascii="Arial" w:hAnsi="Arial" w:cs="Arial"/>
          <w:szCs w:val="24"/>
        </w:rPr>
        <w:t xml:space="preserve">Levin, Price, </w:t>
      </w:r>
      <w:r w:rsidR="00CE76F9">
        <w:rPr>
          <w:rFonts w:ascii="Arial" w:hAnsi="Arial" w:cs="Arial"/>
          <w:szCs w:val="24"/>
        </w:rPr>
        <w:t>Jorgensen, Tilly</w:t>
      </w:r>
    </w:p>
    <w:p w14:paraId="2FA63807" w14:textId="7ECCA82B" w:rsidR="00835D1B" w:rsidRDefault="00835D1B" w:rsidP="00835D1B">
      <w:pPr>
        <w:pStyle w:val="BlockText"/>
        <w:ind w:left="1260" w:hanging="1260"/>
        <w:rPr>
          <w:rFonts w:ascii="Arial" w:hAnsi="Arial" w:cs="Arial"/>
        </w:rPr>
      </w:pPr>
      <w:r w:rsidRPr="00046132">
        <w:rPr>
          <w:rFonts w:ascii="Arial" w:hAnsi="Arial" w:cs="Arial"/>
          <w:b/>
          <w:bCs/>
        </w:rPr>
        <w:tab/>
        <w:t>ABSTAIN:</w:t>
      </w:r>
      <w:r w:rsidRPr="00046132">
        <w:rPr>
          <w:rFonts w:ascii="Arial" w:hAnsi="Arial" w:cs="Arial"/>
          <w:bCs/>
        </w:rPr>
        <w:t xml:space="preserve"> </w:t>
      </w:r>
      <w:r w:rsidRPr="00046132">
        <w:rPr>
          <w:rFonts w:ascii="Arial" w:hAnsi="Arial" w:cs="Arial"/>
          <w:bCs/>
        </w:rPr>
        <w:tab/>
      </w:r>
      <w:r w:rsidR="00B611EA">
        <w:rPr>
          <w:rFonts w:ascii="Arial" w:hAnsi="Arial" w:cs="Arial"/>
          <w:bCs/>
        </w:rPr>
        <w:t>None</w:t>
      </w:r>
    </w:p>
    <w:p w14:paraId="05C23011" w14:textId="77777777" w:rsidR="00B84E26" w:rsidRDefault="00B84E26" w:rsidP="009F4E75">
      <w:pPr>
        <w:ind w:left="720"/>
        <w:rPr>
          <w:rFonts w:cs="Arial"/>
          <w:sz w:val="24"/>
          <w:szCs w:val="24"/>
        </w:rPr>
      </w:pPr>
    </w:p>
    <w:p w14:paraId="05BA9EF2" w14:textId="77777777" w:rsidR="00631121" w:rsidRDefault="00631121" w:rsidP="009F4E75">
      <w:pPr>
        <w:ind w:left="720"/>
        <w:rPr>
          <w:rFonts w:cs="Arial"/>
          <w:sz w:val="24"/>
          <w:szCs w:val="24"/>
        </w:rPr>
      </w:pPr>
    </w:p>
    <w:p w14:paraId="6A598460" w14:textId="3A97D3CA" w:rsidR="00CF0EC6" w:rsidRPr="006B63B4" w:rsidRDefault="00632313" w:rsidP="00F11420">
      <w:pPr>
        <w:numPr>
          <w:ilvl w:val="0"/>
          <w:numId w:val="19"/>
        </w:numPr>
        <w:ind w:hanging="720"/>
        <w:rPr>
          <w:rFonts w:cs="Arial"/>
          <w:b/>
          <w:sz w:val="24"/>
          <w:szCs w:val="24"/>
        </w:rPr>
      </w:pPr>
      <w:r w:rsidRPr="006B63B4">
        <w:rPr>
          <w:rFonts w:cs="Arial"/>
          <w:b/>
          <w:sz w:val="24"/>
          <w:szCs w:val="24"/>
        </w:rPr>
        <w:t>UNFINISHED</w:t>
      </w:r>
      <w:r w:rsidR="00A650CD" w:rsidRPr="006B63B4">
        <w:rPr>
          <w:rFonts w:cs="Arial"/>
          <w:b/>
          <w:sz w:val="24"/>
          <w:szCs w:val="24"/>
        </w:rPr>
        <w:t xml:space="preserve"> BUSINESS</w:t>
      </w:r>
    </w:p>
    <w:p w14:paraId="4C0EE961" w14:textId="77777777" w:rsidR="000D6F87" w:rsidRDefault="000D6F87" w:rsidP="00080296">
      <w:pPr>
        <w:jc w:val="both"/>
        <w:rPr>
          <w:rFonts w:cs="Arial"/>
          <w:b/>
          <w:sz w:val="24"/>
          <w:szCs w:val="24"/>
        </w:rPr>
      </w:pPr>
    </w:p>
    <w:p w14:paraId="5BC4DE10" w14:textId="10EB16C4" w:rsidR="001918DE" w:rsidRDefault="001918DE" w:rsidP="000D6F87">
      <w:pPr>
        <w:ind w:left="720" w:hanging="360"/>
        <w:jc w:val="both"/>
        <w:rPr>
          <w:rFonts w:cs="Arial"/>
          <w:b/>
          <w:sz w:val="24"/>
          <w:szCs w:val="24"/>
        </w:rPr>
      </w:pPr>
      <w:r w:rsidRPr="001918DE">
        <w:rPr>
          <w:rFonts w:cs="Arial"/>
          <w:b/>
          <w:sz w:val="24"/>
          <w:szCs w:val="24"/>
        </w:rPr>
        <w:t xml:space="preserve">3. </w:t>
      </w:r>
      <w:r w:rsidR="00080296">
        <w:rPr>
          <w:rFonts w:cs="Arial"/>
          <w:b/>
          <w:sz w:val="24"/>
          <w:szCs w:val="24"/>
        </w:rPr>
        <w:t xml:space="preserve">Discussion on Draft Work Plan </w:t>
      </w:r>
    </w:p>
    <w:p w14:paraId="7F9D867E" w14:textId="77777777" w:rsidR="00CE76F9" w:rsidRPr="00CE76F9" w:rsidRDefault="00CE76F9" w:rsidP="00CE76F9">
      <w:pPr>
        <w:numPr>
          <w:ilvl w:val="1"/>
          <w:numId w:val="32"/>
        </w:numPr>
        <w:rPr>
          <w:rFonts w:cs="Arial"/>
          <w:b/>
          <w:sz w:val="24"/>
          <w:szCs w:val="24"/>
        </w:rPr>
      </w:pPr>
      <w:r w:rsidRPr="00CE76F9">
        <w:rPr>
          <w:rFonts w:cs="Arial"/>
          <w:b/>
          <w:sz w:val="24"/>
          <w:szCs w:val="24"/>
        </w:rPr>
        <w:t>Small, single serve alcoholic beverage sales (Work Plan Item 2(f))</w:t>
      </w:r>
    </w:p>
    <w:p w14:paraId="1841EA6D" w14:textId="77777777" w:rsidR="006834D8" w:rsidRDefault="006834D8" w:rsidP="00164D01">
      <w:pPr>
        <w:ind w:left="720"/>
        <w:jc w:val="both"/>
        <w:rPr>
          <w:rFonts w:cs="Arial"/>
          <w:b/>
          <w:sz w:val="24"/>
          <w:szCs w:val="24"/>
        </w:rPr>
      </w:pPr>
    </w:p>
    <w:p w14:paraId="307E5350" w14:textId="3BF1AFE8" w:rsidR="00CE76F9" w:rsidRDefault="006834D8" w:rsidP="00164D01">
      <w:pPr>
        <w:ind w:left="720"/>
        <w:jc w:val="both"/>
        <w:rPr>
          <w:rFonts w:cs="Arial"/>
          <w:sz w:val="24"/>
          <w:szCs w:val="24"/>
        </w:rPr>
      </w:pPr>
      <w:r w:rsidRPr="006834D8">
        <w:rPr>
          <w:rFonts w:cs="Arial"/>
          <w:sz w:val="24"/>
          <w:szCs w:val="24"/>
        </w:rPr>
        <w:t>Toni Nelson, Capistrano Beach, s</w:t>
      </w:r>
      <w:r w:rsidR="00286D0F" w:rsidRPr="006834D8">
        <w:rPr>
          <w:rFonts w:cs="Arial"/>
          <w:sz w:val="24"/>
          <w:szCs w:val="24"/>
        </w:rPr>
        <w:t>poke</w:t>
      </w:r>
      <w:r w:rsidR="00286D0F">
        <w:rPr>
          <w:rFonts w:cs="Arial"/>
          <w:sz w:val="24"/>
          <w:szCs w:val="24"/>
        </w:rPr>
        <w:t xml:space="preserve"> in favor of a single serve alcohol ban.</w:t>
      </w:r>
    </w:p>
    <w:p w14:paraId="395F86A9" w14:textId="77777777" w:rsidR="006D4152" w:rsidRPr="00CE76F9" w:rsidRDefault="006D4152" w:rsidP="00164D01">
      <w:pPr>
        <w:ind w:left="720"/>
        <w:jc w:val="both"/>
        <w:rPr>
          <w:rFonts w:cs="Arial"/>
          <w:sz w:val="24"/>
          <w:szCs w:val="24"/>
        </w:rPr>
      </w:pPr>
    </w:p>
    <w:p w14:paraId="7FF2201E" w14:textId="007A85BB" w:rsidR="000417ED" w:rsidRPr="00286D0F" w:rsidRDefault="00286D0F" w:rsidP="00164D01">
      <w:pPr>
        <w:ind w:left="720"/>
        <w:jc w:val="both"/>
        <w:rPr>
          <w:rFonts w:cs="Arial"/>
          <w:sz w:val="24"/>
          <w:szCs w:val="24"/>
        </w:rPr>
      </w:pPr>
      <w:r w:rsidRPr="00286D0F">
        <w:rPr>
          <w:rFonts w:cs="Arial"/>
          <w:sz w:val="24"/>
          <w:szCs w:val="24"/>
        </w:rPr>
        <w:t>Kelly Reenders</w:t>
      </w:r>
      <w:r>
        <w:rPr>
          <w:rFonts w:cs="Arial"/>
          <w:sz w:val="24"/>
          <w:szCs w:val="24"/>
        </w:rPr>
        <w:t xml:space="preserve"> provided a power point presentation regarding </w:t>
      </w:r>
      <w:r w:rsidR="00790C3E">
        <w:rPr>
          <w:rFonts w:cs="Arial"/>
          <w:sz w:val="24"/>
          <w:szCs w:val="24"/>
        </w:rPr>
        <w:t>alcohol nuisance abatement</w:t>
      </w:r>
      <w:r>
        <w:rPr>
          <w:rFonts w:cs="Arial"/>
          <w:sz w:val="24"/>
          <w:szCs w:val="24"/>
        </w:rPr>
        <w:t>.</w:t>
      </w:r>
    </w:p>
    <w:p w14:paraId="1F0892F8" w14:textId="77777777" w:rsidR="003333A9" w:rsidRDefault="003333A9" w:rsidP="00164D01">
      <w:pPr>
        <w:ind w:left="720"/>
        <w:jc w:val="both"/>
        <w:rPr>
          <w:rFonts w:cs="Arial"/>
          <w:sz w:val="24"/>
          <w:szCs w:val="24"/>
        </w:rPr>
      </w:pPr>
    </w:p>
    <w:p w14:paraId="26FAED0B" w14:textId="2DB34711" w:rsidR="003333A9" w:rsidRDefault="00286D0F" w:rsidP="00164D01">
      <w:pPr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Brief discussion ensued.</w:t>
      </w:r>
    </w:p>
    <w:p w14:paraId="7A39B67F" w14:textId="77777777" w:rsidR="00164D01" w:rsidRDefault="00164D01" w:rsidP="00164D01">
      <w:pPr>
        <w:ind w:left="720"/>
        <w:jc w:val="both"/>
        <w:rPr>
          <w:rFonts w:cs="Arial"/>
          <w:sz w:val="24"/>
          <w:szCs w:val="24"/>
        </w:rPr>
      </w:pPr>
    </w:p>
    <w:p w14:paraId="105ECE9A" w14:textId="0C750484" w:rsidR="00164D01" w:rsidRPr="00835D1B" w:rsidRDefault="00164D01" w:rsidP="00164D01">
      <w:pPr>
        <w:tabs>
          <w:tab w:val="left" w:pos="0"/>
        </w:tabs>
        <w:ind w:left="720" w:hanging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835D1B">
        <w:rPr>
          <w:b/>
          <w:bCs/>
          <w:sz w:val="24"/>
          <w:szCs w:val="24"/>
        </w:rPr>
        <w:t>ACTION:</w:t>
      </w:r>
      <w:r w:rsidRPr="00835D1B">
        <w:rPr>
          <w:b/>
          <w:bCs/>
          <w:sz w:val="24"/>
          <w:szCs w:val="24"/>
        </w:rPr>
        <w:tab/>
        <w:t>Motion made (</w:t>
      </w:r>
      <w:r w:rsidR="003333A9">
        <w:rPr>
          <w:b/>
          <w:bCs/>
          <w:sz w:val="24"/>
          <w:szCs w:val="24"/>
        </w:rPr>
        <w:t>Wyatt</w:t>
      </w:r>
      <w:r w:rsidRPr="00835D1B">
        <w:rPr>
          <w:b/>
          <w:bCs/>
          <w:sz w:val="24"/>
          <w:szCs w:val="24"/>
        </w:rPr>
        <w:t>) and seconded (</w:t>
      </w:r>
      <w:r w:rsidR="00DB4FFD">
        <w:rPr>
          <w:b/>
          <w:bCs/>
          <w:sz w:val="24"/>
          <w:szCs w:val="24"/>
        </w:rPr>
        <w:t>Yost</w:t>
      </w:r>
      <w:r>
        <w:rPr>
          <w:b/>
          <w:bCs/>
          <w:sz w:val="24"/>
          <w:szCs w:val="24"/>
        </w:rPr>
        <w:t xml:space="preserve">) that staff </w:t>
      </w:r>
      <w:r w:rsidR="003333A9">
        <w:rPr>
          <w:b/>
          <w:bCs/>
          <w:sz w:val="24"/>
          <w:szCs w:val="24"/>
        </w:rPr>
        <w:t>conduct additional background on the legality of a single serve ban, how other cities have processed a single serve ban, as well as what the impact on businesses would be</w:t>
      </w:r>
      <w:r w:rsidRPr="00835D1B">
        <w:rPr>
          <w:b/>
          <w:bCs/>
          <w:sz w:val="24"/>
          <w:szCs w:val="24"/>
        </w:rPr>
        <w:t xml:space="preserve">.  Motion carried </w:t>
      </w:r>
      <w:r>
        <w:rPr>
          <w:b/>
          <w:bCs/>
          <w:sz w:val="24"/>
          <w:szCs w:val="24"/>
        </w:rPr>
        <w:t>5-0-</w:t>
      </w:r>
      <w:r w:rsidR="003333A9">
        <w:rPr>
          <w:b/>
          <w:bCs/>
          <w:sz w:val="24"/>
          <w:szCs w:val="24"/>
        </w:rPr>
        <w:t>4</w:t>
      </w:r>
      <w:r w:rsidRPr="00835D1B">
        <w:rPr>
          <w:b/>
          <w:bCs/>
          <w:sz w:val="24"/>
          <w:szCs w:val="24"/>
        </w:rPr>
        <w:t xml:space="preserve">.  </w:t>
      </w:r>
    </w:p>
    <w:p w14:paraId="2028A18B" w14:textId="77777777" w:rsidR="00164D01" w:rsidRDefault="00164D01" w:rsidP="00164D01">
      <w:pPr>
        <w:tabs>
          <w:tab w:val="left" w:pos="1170"/>
        </w:tabs>
        <w:ind w:left="1170" w:hanging="1170"/>
        <w:jc w:val="both"/>
        <w:rPr>
          <w:b/>
          <w:bCs/>
        </w:rPr>
      </w:pPr>
    </w:p>
    <w:p w14:paraId="278C7A78" w14:textId="77777777" w:rsidR="00DB4FFD" w:rsidRPr="00046132" w:rsidRDefault="00164D01" w:rsidP="00DB4FFD">
      <w:pPr>
        <w:pStyle w:val="BlockText"/>
        <w:ind w:left="1260" w:hanging="126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DB4FFD" w:rsidRPr="00046132">
        <w:rPr>
          <w:rFonts w:ascii="Arial" w:hAnsi="Arial" w:cs="Arial"/>
          <w:b/>
          <w:bCs/>
        </w:rPr>
        <w:t xml:space="preserve">AYES:  </w:t>
      </w:r>
      <w:r w:rsidR="00DB4FFD" w:rsidRPr="00046132">
        <w:rPr>
          <w:rFonts w:ascii="Arial" w:hAnsi="Arial" w:cs="Arial"/>
          <w:b/>
          <w:bCs/>
        </w:rPr>
        <w:tab/>
      </w:r>
      <w:r w:rsidR="00DB4FFD" w:rsidRPr="00046132">
        <w:rPr>
          <w:rFonts w:ascii="Arial" w:hAnsi="Arial" w:cs="Arial"/>
          <w:b/>
          <w:bCs/>
        </w:rPr>
        <w:tab/>
      </w:r>
      <w:r w:rsidR="00DB4FFD">
        <w:rPr>
          <w:rFonts w:ascii="Arial" w:hAnsi="Arial" w:cs="Arial"/>
          <w:bCs/>
        </w:rPr>
        <w:t xml:space="preserve">Murphy, Haydon, Wyatt, Yost, Surber  </w:t>
      </w:r>
    </w:p>
    <w:p w14:paraId="53432496" w14:textId="77777777" w:rsidR="00DB4FFD" w:rsidRPr="00046132" w:rsidRDefault="00DB4FFD" w:rsidP="00DB4FFD">
      <w:pPr>
        <w:pStyle w:val="BlockText"/>
        <w:ind w:left="1260" w:hanging="1260"/>
        <w:rPr>
          <w:rFonts w:ascii="Arial" w:hAnsi="Arial" w:cs="Arial"/>
          <w:bCs/>
        </w:rPr>
      </w:pPr>
      <w:r w:rsidRPr="00046132">
        <w:rPr>
          <w:rFonts w:ascii="Arial" w:hAnsi="Arial" w:cs="Arial"/>
          <w:b/>
          <w:bCs/>
        </w:rPr>
        <w:tab/>
        <w:t>NOES:</w:t>
      </w:r>
      <w:r w:rsidRPr="00046132">
        <w:rPr>
          <w:rFonts w:ascii="Arial" w:hAnsi="Arial" w:cs="Arial"/>
          <w:bCs/>
        </w:rPr>
        <w:t xml:space="preserve">  </w:t>
      </w:r>
      <w:r w:rsidRPr="00046132">
        <w:rPr>
          <w:rFonts w:ascii="Arial" w:hAnsi="Arial" w:cs="Arial"/>
          <w:bCs/>
        </w:rPr>
        <w:tab/>
      </w:r>
      <w:r w:rsidRPr="00046132">
        <w:rPr>
          <w:rFonts w:ascii="Arial" w:hAnsi="Arial" w:cs="Arial"/>
          <w:bCs/>
        </w:rPr>
        <w:tab/>
        <w:t xml:space="preserve">None  </w:t>
      </w:r>
    </w:p>
    <w:p w14:paraId="51DF63E9" w14:textId="77777777" w:rsidR="00DB4FFD" w:rsidRPr="00046132" w:rsidRDefault="00DB4FFD" w:rsidP="00DB4FFD">
      <w:pPr>
        <w:pStyle w:val="BlockText"/>
        <w:ind w:left="1260" w:hanging="1260"/>
        <w:rPr>
          <w:rFonts w:ascii="Arial" w:hAnsi="Arial" w:cs="Arial"/>
          <w:bCs/>
        </w:rPr>
      </w:pPr>
      <w:r w:rsidRPr="00046132">
        <w:rPr>
          <w:rFonts w:ascii="Arial" w:hAnsi="Arial" w:cs="Arial"/>
          <w:b/>
          <w:bCs/>
        </w:rPr>
        <w:lastRenderedPageBreak/>
        <w:tab/>
        <w:t xml:space="preserve">ABSENT: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632313">
        <w:rPr>
          <w:rFonts w:ascii="Arial" w:hAnsi="Arial" w:cs="Arial"/>
          <w:szCs w:val="24"/>
        </w:rPr>
        <w:t xml:space="preserve">Levin, Price, </w:t>
      </w:r>
      <w:r>
        <w:rPr>
          <w:rFonts w:ascii="Arial" w:hAnsi="Arial" w:cs="Arial"/>
          <w:szCs w:val="24"/>
        </w:rPr>
        <w:t>Jorgensen, Tilly</w:t>
      </w:r>
    </w:p>
    <w:p w14:paraId="0208BE2F" w14:textId="77777777" w:rsidR="00DB4FFD" w:rsidRDefault="00DB4FFD" w:rsidP="00DB4FFD">
      <w:pPr>
        <w:pStyle w:val="BlockText"/>
        <w:ind w:left="1260" w:hanging="1260"/>
        <w:rPr>
          <w:rFonts w:ascii="Arial" w:hAnsi="Arial" w:cs="Arial"/>
        </w:rPr>
      </w:pPr>
      <w:r w:rsidRPr="00046132">
        <w:rPr>
          <w:rFonts w:ascii="Arial" w:hAnsi="Arial" w:cs="Arial"/>
          <w:b/>
          <w:bCs/>
        </w:rPr>
        <w:tab/>
        <w:t>ABSTAIN:</w:t>
      </w:r>
      <w:r w:rsidRPr="00046132">
        <w:rPr>
          <w:rFonts w:ascii="Arial" w:hAnsi="Arial" w:cs="Arial"/>
          <w:bCs/>
        </w:rPr>
        <w:t xml:space="preserve"> </w:t>
      </w:r>
      <w:r w:rsidRPr="0004613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None</w:t>
      </w:r>
    </w:p>
    <w:p w14:paraId="131B10C3" w14:textId="44F2895C" w:rsidR="00164D01" w:rsidRDefault="00164D01" w:rsidP="00DB4FFD">
      <w:pPr>
        <w:pStyle w:val="BlockText"/>
        <w:ind w:left="1260" w:hanging="1260"/>
        <w:rPr>
          <w:rFonts w:cs="Arial"/>
          <w:szCs w:val="24"/>
        </w:rPr>
      </w:pPr>
    </w:p>
    <w:p w14:paraId="6A452C7A" w14:textId="77777777" w:rsidR="00164D01" w:rsidRDefault="00164D01" w:rsidP="00164D01">
      <w:pPr>
        <w:ind w:left="720"/>
        <w:jc w:val="both"/>
        <w:rPr>
          <w:rFonts w:cs="Arial"/>
          <w:sz w:val="24"/>
          <w:szCs w:val="24"/>
        </w:rPr>
      </w:pPr>
    </w:p>
    <w:p w14:paraId="1CAB40AE" w14:textId="64D9D336" w:rsidR="000417ED" w:rsidRDefault="000417ED" w:rsidP="000417ED">
      <w:pPr>
        <w:ind w:left="720" w:hanging="36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</w:t>
      </w:r>
      <w:r w:rsidRPr="001918DE">
        <w:rPr>
          <w:rFonts w:cs="Arial"/>
          <w:b/>
          <w:sz w:val="24"/>
          <w:szCs w:val="24"/>
        </w:rPr>
        <w:t xml:space="preserve">. </w:t>
      </w:r>
      <w:r w:rsidR="003333A9">
        <w:rPr>
          <w:rFonts w:cs="Arial"/>
          <w:b/>
          <w:sz w:val="24"/>
          <w:szCs w:val="24"/>
        </w:rPr>
        <w:t>Report out on the visit to The Crossing LOTS</w:t>
      </w:r>
    </w:p>
    <w:p w14:paraId="70DD1080" w14:textId="77777777" w:rsidR="000417ED" w:rsidRDefault="000417ED" w:rsidP="000417ED">
      <w:pPr>
        <w:ind w:left="720"/>
        <w:jc w:val="both"/>
        <w:rPr>
          <w:rFonts w:cs="Arial"/>
          <w:b/>
          <w:sz w:val="24"/>
          <w:szCs w:val="24"/>
        </w:rPr>
      </w:pPr>
    </w:p>
    <w:p w14:paraId="54F4D4E9" w14:textId="795DEB1B" w:rsidR="00164D01" w:rsidRDefault="006834D8" w:rsidP="000417ED">
      <w:pPr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Kelly Reenders and Jens Christy presented what their observations were on their visit to The Crossings LOTS.</w:t>
      </w:r>
    </w:p>
    <w:p w14:paraId="5EDD8197" w14:textId="77777777" w:rsidR="00B75759" w:rsidRDefault="00B75759" w:rsidP="00286D0F">
      <w:pPr>
        <w:pStyle w:val="BlockText"/>
        <w:ind w:left="0"/>
        <w:rPr>
          <w:rFonts w:ascii="Arial" w:hAnsi="Arial" w:cs="Arial"/>
        </w:rPr>
      </w:pPr>
    </w:p>
    <w:p w14:paraId="49ADF128" w14:textId="4887E1A8" w:rsidR="000417ED" w:rsidRPr="00286D0F" w:rsidRDefault="00B75759" w:rsidP="008C40D1">
      <w:pPr>
        <w:numPr>
          <w:ilvl w:val="0"/>
          <w:numId w:val="19"/>
        </w:numPr>
        <w:ind w:hanging="720"/>
        <w:jc w:val="both"/>
        <w:rPr>
          <w:rFonts w:cs="Arial"/>
          <w:sz w:val="24"/>
          <w:szCs w:val="24"/>
        </w:rPr>
      </w:pPr>
      <w:r w:rsidRPr="00286D0F">
        <w:rPr>
          <w:rFonts w:cs="Arial"/>
          <w:b/>
          <w:sz w:val="24"/>
          <w:szCs w:val="24"/>
        </w:rPr>
        <w:t>NEW</w:t>
      </w:r>
      <w:r w:rsidR="00286D0F" w:rsidRPr="00286D0F">
        <w:rPr>
          <w:rFonts w:cs="Arial"/>
          <w:b/>
          <w:sz w:val="24"/>
          <w:szCs w:val="24"/>
        </w:rPr>
        <w:t xml:space="preserve"> BUSINESS</w:t>
      </w:r>
      <w:r w:rsidR="000417ED" w:rsidRPr="00286D0F">
        <w:rPr>
          <w:rFonts w:cs="Arial"/>
          <w:sz w:val="24"/>
          <w:szCs w:val="24"/>
        </w:rPr>
        <w:t xml:space="preserve">  </w:t>
      </w:r>
    </w:p>
    <w:p w14:paraId="608B7473" w14:textId="77777777" w:rsidR="00F9354C" w:rsidRDefault="00F9354C" w:rsidP="00632313">
      <w:pPr>
        <w:tabs>
          <w:tab w:val="left" w:pos="-720"/>
        </w:tabs>
        <w:suppressAutoHyphens/>
        <w:jc w:val="both"/>
        <w:rPr>
          <w:b/>
          <w:sz w:val="24"/>
          <w:szCs w:val="24"/>
        </w:rPr>
      </w:pPr>
    </w:p>
    <w:p w14:paraId="60FF556A" w14:textId="453C0E3A" w:rsidR="00CF0EC6" w:rsidRDefault="000417ED" w:rsidP="00CF0EC6">
      <w:pPr>
        <w:ind w:firstLine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5. </w:t>
      </w:r>
      <w:r w:rsidR="00286D0F">
        <w:rPr>
          <w:rFonts w:cs="Arial"/>
          <w:b/>
          <w:sz w:val="24"/>
          <w:szCs w:val="24"/>
        </w:rPr>
        <w:t>Presentation by Welcome INN and the Doheny State Beach Program</w:t>
      </w:r>
    </w:p>
    <w:p w14:paraId="7DCFD3BB" w14:textId="77777777" w:rsidR="00286D0F" w:rsidRDefault="00286D0F" w:rsidP="00CF0EC6">
      <w:pPr>
        <w:ind w:firstLine="360"/>
        <w:rPr>
          <w:rFonts w:cs="Arial"/>
          <w:b/>
          <w:sz w:val="24"/>
          <w:szCs w:val="24"/>
        </w:rPr>
      </w:pPr>
    </w:p>
    <w:p w14:paraId="320D9DD8" w14:textId="6F0C5AC8" w:rsidR="00286D0F" w:rsidRDefault="006834D8" w:rsidP="006834D8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Chris Philips presented the program ran by Welcome INN at Doheny State Beach.</w:t>
      </w:r>
    </w:p>
    <w:p w14:paraId="3F9BD764" w14:textId="77777777" w:rsidR="006834D8" w:rsidRDefault="006834D8" w:rsidP="006834D8">
      <w:pPr>
        <w:ind w:left="720"/>
        <w:rPr>
          <w:rFonts w:cs="Arial"/>
          <w:sz w:val="24"/>
          <w:szCs w:val="24"/>
        </w:rPr>
      </w:pPr>
    </w:p>
    <w:p w14:paraId="7E0DB029" w14:textId="1080C460" w:rsidR="006834D8" w:rsidRDefault="006834D8" w:rsidP="006834D8">
      <w:pPr>
        <w:ind w:left="720"/>
        <w:jc w:val="both"/>
        <w:rPr>
          <w:rFonts w:cs="Arial"/>
          <w:sz w:val="24"/>
          <w:szCs w:val="24"/>
        </w:rPr>
      </w:pPr>
      <w:r w:rsidRPr="006834D8">
        <w:rPr>
          <w:rFonts w:cs="Arial"/>
          <w:sz w:val="24"/>
          <w:szCs w:val="24"/>
        </w:rPr>
        <w:t>Toni Nelson, Capistrano Beach, spoke</w:t>
      </w:r>
      <w:r>
        <w:rPr>
          <w:rFonts w:cs="Arial"/>
          <w:sz w:val="24"/>
          <w:szCs w:val="24"/>
        </w:rPr>
        <w:t xml:space="preserve"> in in opposition to the feed at Doheny State Beach.</w:t>
      </w:r>
    </w:p>
    <w:p w14:paraId="36FA4FE5" w14:textId="77777777" w:rsidR="006834D8" w:rsidRDefault="006834D8" w:rsidP="006834D8">
      <w:pPr>
        <w:ind w:left="720"/>
        <w:jc w:val="both"/>
        <w:rPr>
          <w:rFonts w:cs="Arial"/>
          <w:sz w:val="24"/>
          <w:szCs w:val="24"/>
        </w:rPr>
      </w:pPr>
    </w:p>
    <w:p w14:paraId="3BD7E6CC" w14:textId="0953797C" w:rsidR="006834D8" w:rsidRDefault="006834D8" w:rsidP="006834D8">
      <w:pPr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Madeline Litchford, Capistrano Beach, </w:t>
      </w:r>
      <w:r w:rsidRPr="006834D8">
        <w:rPr>
          <w:rFonts w:cs="Arial"/>
          <w:sz w:val="24"/>
          <w:szCs w:val="24"/>
        </w:rPr>
        <w:t>spoke</w:t>
      </w:r>
      <w:r>
        <w:rPr>
          <w:rFonts w:cs="Arial"/>
          <w:sz w:val="24"/>
          <w:szCs w:val="24"/>
        </w:rPr>
        <w:t xml:space="preserve"> in in opposition to the feed at Doheny State Beach.</w:t>
      </w:r>
    </w:p>
    <w:p w14:paraId="62683966" w14:textId="77777777" w:rsidR="006834D8" w:rsidRDefault="006834D8" w:rsidP="006834D8">
      <w:pPr>
        <w:ind w:left="720"/>
        <w:jc w:val="both"/>
        <w:rPr>
          <w:rFonts w:cs="Arial"/>
          <w:sz w:val="24"/>
          <w:szCs w:val="24"/>
        </w:rPr>
      </w:pPr>
    </w:p>
    <w:p w14:paraId="536EF677" w14:textId="7A53E410" w:rsidR="006834D8" w:rsidRDefault="006834D8" w:rsidP="006834D8">
      <w:pPr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Mike DeCock, Long Beach, </w:t>
      </w:r>
      <w:r w:rsidRPr="006834D8">
        <w:rPr>
          <w:rFonts w:cs="Arial"/>
          <w:sz w:val="24"/>
          <w:szCs w:val="24"/>
        </w:rPr>
        <w:t>spoke</w:t>
      </w:r>
      <w:r>
        <w:rPr>
          <w:rFonts w:cs="Arial"/>
          <w:sz w:val="24"/>
          <w:szCs w:val="24"/>
        </w:rPr>
        <w:t xml:space="preserve"> in in opposition to the feed at Doheny State Beach.</w:t>
      </w:r>
    </w:p>
    <w:p w14:paraId="100973BD" w14:textId="77777777" w:rsidR="00F15A7C" w:rsidRDefault="00F15A7C" w:rsidP="006834D8">
      <w:pPr>
        <w:ind w:left="720"/>
        <w:jc w:val="both"/>
        <w:rPr>
          <w:rFonts w:cs="Arial"/>
          <w:sz w:val="24"/>
          <w:szCs w:val="24"/>
        </w:rPr>
      </w:pPr>
    </w:p>
    <w:p w14:paraId="22B5F9BD" w14:textId="08981E90" w:rsidR="00B75759" w:rsidRPr="00F15A7C" w:rsidRDefault="00F15A7C" w:rsidP="00F15A7C">
      <w:pPr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Ensued.</w:t>
      </w:r>
    </w:p>
    <w:p w14:paraId="05491D43" w14:textId="77777777" w:rsidR="00B75759" w:rsidRDefault="00B75759" w:rsidP="00CF0EC6">
      <w:pPr>
        <w:ind w:left="720"/>
        <w:jc w:val="both"/>
        <w:rPr>
          <w:sz w:val="24"/>
        </w:rPr>
      </w:pPr>
    </w:p>
    <w:p w14:paraId="6C7D2F3E" w14:textId="54AE2604" w:rsidR="00B75759" w:rsidRDefault="00B75759" w:rsidP="00B75759">
      <w:pPr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6. </w:t>
      </w:r>
      <w:r w:rsidR="00F15A7C">
        <w:rPr>
          <w:rFonts w:cs="Arial"/>
          <w:b/>
          <w:sz w:val="24"/>
          <w:szCs w:val="24"/>
        </w:rPr>
        <w:t>Update on Full Time Out Reach worker RFP</w:t>
      </w:r>
    </w:p>
    <w:p w14:paraId="61AB253F" w14:textId="77777777" w:rsidR="00B75759" w:rsidRDefault="00B75759" w:rsidP="00B75759">
      <w:pPr>
        <w:ind w:left="360"/>
        <w:rPr>
          <w:rFonts w:cs="Arial"/>
          <w:b/>
          <w:sz w:val="24"/>
          <w:szCs w:val="24"/>
        </w:rPr>
      </w:pPr>
    </w:p>
    <w:p w14:paraId="4B8CD0C9" w14:textId="06927E79" w:rsidR="00B75759" w:rsidRDefault="00F15A7C" w:rsidP="00B75759">
      <w:pPr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Kelly Reenders gave an update on the Out Reach Worker RFP.</w:t>
      </w:r>
    </w:p>
    <w:p w14:paraId="3D0A9CA2" w14:textId="77777777" w:rsidR="00F15A7C" w:rsidRDefault="00F15A7C" w:rsidP="00B75759">
      <w:pPr>
        <w:ind w:left="720"/>
        <w:jc w:val="both"/>
        <w:rPr>
          <w:rFonts w:cs="Arial"/>
          <w:sz w:val="24"/>
          <w:szCs w:val="24"/>
        </w:rPr>
      </w:pPr>
    </w:p>
    <w:p w14:paraId="5B27C0ED" w14:textId="1F212847" w:rsidR="00F15A7C" w:rsidRPr="00F15A7C" w:rsidRDefault="00F15A7C" w:rsidP="00B75759">
      <w:pPr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Brief discussion ensued.</w:t>
      </w:r>
    </w:p>
    <w:p w14:paraId="53C8D9C5" w14:textId="77777777" w:rsidR="00B75759" w:rsidRDefault="00B75759" w:rsidP="00B75759">
      <w:pPr>
        <w:ind w:left="720"/>
        <w:jc w:val="both"/>
        <w:rPr>
          <w:rFonts w:cs="Arial"/>
          <w:sz w:val="24"/>
          <w:szCs w:val="24"/>
        </w:rPr>
      </w:pPr>
    </w:p>
    <w:p w14:paraId="3DC9D133" w14:textId="05298D46" w:rsidR="00B75759" w:rsidRDefault="00B75759" w:rsidP="00B75759">
      <w:pPr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7. Roun</w:t>
      </w:r>
      <w:r w:rsidR="00F15A7C">
        <w:rPr>
          <w:rFonts w:cs="Arial"/>
          <w:b/>
          <w:sz w:val="24"/>
          <w:szCs w:val="24"/>
        </w:rPr>
        <w:t>d</w:t>
      </w:r>
      <w:r>
        <w:rPr>
          <w:rFonts w:cs="Arial"/>
          <w:b/>
          <w:sz w:val="24"/>
          <w:szCs w:val="24"/>
        </w:rPr>
        <w:t>table Discussion</w:t>
      </w:r>
      <w:r w:rsidR="00F15A7C">
        <w:rPr>
          <w:rFonts w:cs="Arial"/>
          <w:b/>
          <w:sz w:val="24"/>
          <w:szCs w:val="24"/>
        </w:rPr>
        <w:t>- With business members and Faith Based leadership meetings</w:t>
      </w:r>
    </w:p>
    <w:p w14:paraId="5B57439D" w14:textId="77777777" w:rsidR="00B75759" w:rsidRDefault="00B75759" w:rsidP="00B75759">
      <w:pPr>
        <w:ind w:left="720"/>
        <w:jc w:val="both"/>
        <w:rPr>
          <w:rFonts w:cs="Arial"/>
          <w:sz w:val="24"/>
          <w:szCs w:val="24"/>
        </w:rPr>
      </w:pPr>
    </w:p>
    <w:p w14:paraId="7E57E97A" w14:textId="70796544" w:rsidR="00F15A7C" w:rsidRDefault="00F15A7C" w:rsidP="00F15A7C">
      <w:pPr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ensued regarding the meetings that the business leaders and faith based leaders have attended throughout South Orange County.</w:t>
      </w:r>
    </w:p>
    <w:p w14:paraId="6AE05F9F" w14:textId="77777777" w:rsidR="00F15A7C" w:rsidRDefault="00F15A7C" w:rsidP="00F15A7C">
      <w:pPr>
        <w:ind w:left="720"/>
        <w:jc w:val="both"/>
        <w:rPr>
          <w:rFonts w:cs="Arial"/>
          <w:sz w:val="24"/>
          <w:szCs w:val="24"/>
        </w:rPr>
      </w:pPr>
    </w:p>
    <w:p w14:paraId="4EDF62DC" w14:textId="5B1BB31F" w:rsidR="00F15A7C" w:rsidRDefault="00F15A7C" w:rsidP="00F15A7C">
      <w:pPr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Rafael Bonetto, Laguna Niguel, spoke about the </w:t>
      </w:r>
      <w:r w:rsidR="00B13621">
        <w:rPr>
          <w:rFonts w:cs="Arial"/>
          <w:sz w:val="24"/>
          <w:szCs w:val="24"/>
        </w:rPr>
        <w:t>need for the City to handle the homeless problem in Dana Point</w:t>
      </w:r>
      <w:r>
        <w:rPr>
          <w:rFonts w:cs="Arial"/>
          <w:sz w:val="24"/>
          <w:szCs w:val="24"/>
        </w:rPr>
        <w:t>.</w:t>
      </w:r>
    </w:p>
    <w:p w14:paraId="2AC4F3DD" w14:textId="77777777" w:rsidR="00F15A7C" w:rsidRDefault="00F15A7C" w:rsidP="00F15A7C">
      <w:pPr>
        <w:ind w:left="720"/>
        <w:jc w:val="both"/>
        <w:rPr>
          <w:rFonts w:cs="Arial"/>
          <w:sz w:val="24"/>
          <w:szCs w:val="24"/>
        </w:rPr>
      </w:pPr>
    </w:p>
    <w:p w14:paraId="17145AFF" w14:textId="77777777" w:rsidR="00F15A7C" w:rsidRPr="00F15A7C" w:rsidRDefault="00F15A7C" w:rsidP="00F15A7C">
      <w:pPr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Brief discussion ensued.</w:t>
      </w:r>
    </w:p>
    <w:p w14:paraId="05D1CDB2" w14:textId="77777777" w:rsidR="001E7842" w:rsidRPr="00D31F65" w:rsidRDefault="001E7842" w:rsidP="00B21CEF">
      <w:pPr>
        <w:tabs>
          <w:tab w:val="left" w:pos="720"/>
        </w:tabs>
        <w:ind w:left="720" w:hanging="720"/>
        <w:jc w:val="both"/>
        <w:rPr>
          <w:rFonts w:cs="Arial"/>
          <w:bCs/>
          <w:szCs w:val="24"/>
        </w:rPr>
      </w:pPr>
    </w:p>
    <w:p w14:paraId="5CCCE32E" w14:textId="77777777" w:rsidR="004A539F" w:rsidRDefault="004A539F" w:rsidP="00B21CEF">
      <w:pPr>
        <w:keepNext/>
        <w:widowControl w:val="0"/>
        <w:numPr>
          <w:ilvl w:val="0"/>
          <w:numId w:val="19"/>
        </w:numPr>
        <w:overflowPunct w:val="0"/>
        <w:adjustRightInd w:val="0"/>
        <w:ind w:hanging="720"/>
        <w:jc w:val="both"/>
        <w:rPr>
          <w:rFonts w:cs="Arial"/>
          <w:b/>
          <w:bCs/>
          <w:sz w:val="24"/>
          <w:szCs w:val="24"/>
        </w:rPr>
      </w:pPr>
      <w:r w:rsidRPr="00937253">
        <w:rPr>
          <w:rFonts w:cs="Arial"/>
          <w:b/>
          <w:bCs/>
          <w:sz w:val="24"/>
          <w:szCs w:val="24"/>
        </w:rPr>
        <w:t>ADJOURNMENT</w:t>
      </w:r>
    </w:p>
    <w:p w14:paraId="3B343A6C" w14:textId="77777777" w:rsidR="0022109A" w:rsidRPr="00937253" w:rsidRDefault="0022109A" w:rsidP="0022109A">
      <w:pPr>
        <w:keepNext/>
        <w:widowControl w:val="0"/>
        <w:overflowPunct w:val="0"/>
        <w:adjustRightInd w:val="0"/>
        <w:ind w:left="720"/>
        <w:jc w:val="both"/>
        <w:rPr>
          <w:rFonts w:cs="Arial"/>
          <w:b/>
          <w:bCs/>
          <w:sz w:val="24"/>
          <w:szCs w:val="24"/>
        </w:rPr>
      </w:pPr>
    </w:p>
    <w:p w14:paraId="5DB20B7D" w14:textId="27D2F77A" w:rsidR="00D702B8" w:rsidRPr="00B21CEF" w:rsidRDefault="00937253" w:rsidP="00937253">
      <w:pPr>
        <w:ind w:left="72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There being no further business before the Homeless Task Force at this session, </w:t>
      </w:r>
      <w:r w:rsidRPr="00C01B73">
        <w:rPr>
          <w:rFonts w:cs="Arial"/>
          <w:bCs/>
          <w:sz w:val="24"/>
          <w:szCs w:val="24"/>
        </w:rPr>
        <w:t xml:space="preserve">the </w:t>
      </w:r>
      <w:r w:rsidR="00D702B8" w:rsidRPr="00C01B73">
        <w:rPr>
          <w:rFonts w:cs="Arial"/>
          <w:bCs/>
          <w:sz w:val="24"/>
          <w:szCs w:val="24"/>
        </w:rPr>
        <w:t xml:space="preserve">meeting adjourned at </w:t>
      </w:r>
      <w:r w:rsidR="00F15A7C">
        <w:rPr>
          <w:rFonts w:cs="Arial"/>
          <w:bCs/>
          <w:sz w:val="24"/>
          <w:szCs w:val="24"/>
        </w:rPr>
        <w:t>5</w:t>
      </w:r>
      <w:r w:rsidR="00F332A4" w:rsidRPr="00C01B73">
        <w:rPr>
          <w:rFonts w:cs="Arial"/>
          <w:bCs/>
          <w:sz w:val="24"/>
          <w:szCs w:val="24"/>
        </w:rPr>
        <w:t>:</w:t>
      </w:r>
      <w:r w:rsidR="00B75759">
        <w:rPr>
          <w:rFonts w:cs="Arial"/>
          <w:bCs/>
          <w:sz w:val="24"/>
          <w:szCs w:val="24"/>
        </w:rPr>
        <w:t>0</w:t>
      </w:r>
      <w:r w:rsidR="00F15A7C">
        <w:rPr>
          <w:rFonts w:cs="Arial"/>
          <w:bCs/>
          <w:sz w:val="24"/>
          <w:szCs w:val="24"/>
        </w:rPr>
        <w:t>7</w:t>
      </w:r>
      <w:r w:rsidR="00D702B8" w:rsidRPr="00C01B73">
        <w:rPr>
          <w:rFonts w:cs="Arial"/>
          <w:bCs/>
          <w:sz w:val="24"/>
          <w:szCs w:val="24"/>
        </w:rPr>
        <w:t xml:space="preserve"> p.m.</w:t>
      </w:r>
    </w:p>
    <w:p w14:paraId="126F947A" w14:textId="77777777" w:rsidR="00F40359" w:rsidRDefault="00F40359" w:rsidP="00F40359">
      <w:pPr>
        <w:ind w:left="1440" w:hanging="1440"/>
        <w:jc w:val="both"/>
        <w:rPr>
          <w:snapToGrid w:val="0"/>
          <w:sz w:val="14"/>
          <w:szCs w:val="14"/>
        </w:rPr>
      </w:pPr>
    </w:p>
    <w:sectPr w:rsidR="00F40359" w:rsidSect="002E0768">
      <w:type w:val="continuous"/>
      <w:pgSz w:w="12240" w:h="15840" w:code="1"/>
      <w:pgMar w:top="994" w:right="1440" w:bottom="1350" w:left="1440" w:header="720" w:footer="720" w:gutter="0"/>
      <w:paperSrc w:first="262" w:other="26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EDE28" w14:textId="77777777" w:rsidR="00F07015" w:rsidRDefault="00F07015">
      <w:r>
        <w:separator/>
      </w:r>
    </w:p>
  </w:endnote>
  <w:endnote w:type="continuationSeparator" w:id="0">
    <w:p w14:paraId="65B7198F" w14:textId="77777777" w:rsidR="00F07015" w:rsidRDefault="00F0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9DCF7" w14:textId="77777777" w:rsidR="00F07015" w:rsidRDefault="00F07015">
      <w:r>
        <w:separator/>
      </w:r>
    </w:p>
  </w:footnote>
  <w:footnote w:type="continuationSeparator" w:id="0">
    <w:p w14:paraId="6412BF24" w14:textId="77777777" w:rsidR="00F07015" w:rsidRDefault="00F07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75961" w14:textId="74FEDA71" w:rsidR="007458F2" w:rsidRPr="007458F2" w:rsidRDefault="007458F2" w:rsidP="007458F2">
    <w:pPr>
      <w:pStyle w:val="Header"/>
      <w:tabs>
        <w:tab w:val="clear" w:pos="4320"/>
        <w:tab w:val="clear" w:pos="8640"/>
        <w:tab w:val="center" w:pos="4680"/>
        <w:tab w:val="right" w:pos="9180"/>
      </w:tabs>
      <w:rPr>
        <w:rFonts w:cs="Arial"/>
        <w:b/>
      </w:rPr>
    </w:pPr>
    <w:r>
      <w:rPr>
        <w:rFonts w:cs="Arial"/>
        <w:b/>
        <w:lang w:val="en-US"/>
      </w:rPr>
      <w:t>3/6/2018</w:t>
    </w:r>
    <w:r w:rsidRPr="0083409A">
      <w:rPr>
        <w:rFonts w:cs="Arial"/>
        <w:b/>
      </w:rPr>
      <w:tab/>
      <w:t xml:space="preserve">Page </w:t>
    </w:r>
    <w:r w:rsidRPr="0083409A">
      <w:rPr>
        <w:rStyle w:val="PageNumber"/>
        <w:rFonts w:cs="Arial"/>
        <w:b/>
      </w:rPr>
      <w:fldChar w:fldCharType="begin"/>
    </w:r>
    <w:r w:rsidRPr="0083409A">
      <w:rPr>
        <w:rStyle w:val="PageNumber"/>
        <w:rFonts w:cs="Arial"/>
        <w:b/>
      </w:rPr>
      <w:instrText xml:space="preserve"> PAGE </w:instrText>
    </w:r>
    <w:r w:rsidRPr="0083409A">
      <w:rPr>
        <w:rStyle w:val="PageNumber"/>
        <w:rFonts w:cs="Arial"/>
        <w:b/>
      </w:rPr>
      <w:fldChar w:fldCharType="separate"/>
    </w:r>
    <w:r w:rsidR="002466EE">
      <w:rPr>
        <w:rStyle w:val="PageNumber"/>
        <w:rFonts w:cs="Arial"/>
        <w:b/>
        <w:noProof/>
      </w:rPr>
      <w:t>4</w:t>
    </w:r>
    <w:r w:rsidRPr="0083409A">
      <w:rPr>
        <w:rStyle w:val="PageNumber"/>
        <w:rFonts w:cs="Arial"/>
        <w:b/>
      </w:rPr>
      <w:fldChar w:fldCharType="end"/>
    </w:r>
    <w:r w:rsidRPr="0083409A">
      <w:rPr>
        <w:rFonts w:cs="Arial"/>
        <w:b/>
      </w:rPr>
      <w:tab/>
      <w:t>Item #</w:t>
    </w:r>
    <w:r>
      <w:rPr>
        <w:rFonts w:cs="Arial"/>
        <w:b/>
      </w:rPr>
      <w:t>7</w:t>
    </w:r>
  </w:p>
  <w:p w14:paraId="3E9160DB" w14:textId="2F3D1496" w:rsidR="00F07015" w:rsidRDefault="00F07015" w:rsidP="002847CE">
    <w:pPr>
      <w:pStyle w:val="Title"/>
      <w:rPr>
        <w:szCs w:val="24"/>
      </w:rPr>
    </w:pPr>
    <w:r>
      <w:rPr>
        <w:szCs w:val="24"/>
      </w:rPr>
      <w:t>CITY OF DANA POINT</w:t>
    </w:r>
  </w:p>
  <w:p w14:paraId="6A3D919D" w14:textId="77777777" w:rsidR="00F07015" w:rsidRDefault="00F07015" w:rsidP="002847CE">
    <w:pPr>
      <w:pStyle w:val="Subtitle"/>
      <w:rPr>
        <w:szCs w:val="32"/>
      </w:rPr>
    </w:pPr>
    <w:r>
      <w:rPr>
        <w:szCs w:val="32"/>
      </w:rPr>
      <w:t>HOMELESS TASK FORCE</w:t>
    </w:r>
  </w:p>
  <w:p w14:paraId="57082EFE" w14:textId="6B3B81F0" w:rsidR="00F07015" w:rsidRDefault="003F242C" w:rsidP="002847CE">
    <w:pPr>
      <w:pStyle w:val="Heading6"/>
      <w:pBdr>
        <w:top w:val="none" w:sz="0" w:space="0" w:color="auto"/>
        <w:bottom w:val="none" w:sz="0" w:space="0" w:color="auto"/>
      </w:pBdr>
      <w:rPr>
        <w:szCs w:val="24"/>
      </w:rPr>
    </w:pPr>
    <w:r>
      <w:rPr>
        <w:szCs w:val="24"/>
      </w:rPr>
      <w:t xml:space="preserve">REGULAR MEETING </w:t>
    </w:r>
    <w:r w:rsidR="00F07015">
      <w:rPr>
        <w:szCs w:val="24"/>
      </w:rPr>
      <w:t>MINUTES</w:t>
    </w:r>
  </w:p>
  <w:p w14:paraId="6FFFA2E2" w14:textId="2BED2D6C" w:rsidR="00F07015" w:rsidRPr="007D2453" w:rsidRDefault="00B13621" w:rsidP="002847CE">
    <w:pPr>
      <w:pBdr>
        <w:top w:val="double" w:sz="4" w:space="1" w:color="auto"/>
        <w:bottom w:val="double" w:sz="4" w:space="1" w:color="auto"/>
      </w:pBdr>
      <w:tabs>
        <w:tab w:val="right" w:pos="9360"/>
      </w:tabs>
      <w:rPr>
        <w:sz w:val="24"/>
      </w:rPr>
    </w:pPr>
    <w:r>
      <w:rPr>
        <w:sz w:val="24"/>
        <w:szCs w:val="24"/>
      </w:rPr>
      <w:t>November 27</w:t>
    </w:r>
    <w:r w:rsidR="00080296">
      <w:rPr>
        <w:sz w:val="24"/>
        <w:szCs w:val="24"/>
      </w:rPr>
      <w:t>, 2017</w:t>
    </w:r>
    <w:r w:rsidR="00F07015" w:rsidRPr="007D2453">
      <w:rPr>
        <w:sz w:val="24"/>
      </w:rPr>
      <w:tab/>
      <w:t xml:space="preserve">PAGE </w:t>
    </w:r>
    <w:r w:rsidR="00F07015" w:rsidRPr="007D2453">
      <w:rPr>
        <w:rStyle w:val="PageNumber"/>
        <w:sz w:val="24"/>
      </w:rPr>
      <w:fldChar w:fldCharType="begin"/>
    </w:r>
    <w:r w:rsidR="00F07015" w:rsidRPr="007D2453">
      <w:rPr>
        <w:rStyle w:val="PageNumber"/>
        <w:sz w:val="24"/>
      </w:rPr>
      <w:instrText xml:space="preserve"> PAGE </w:instrText>
    </w:r>
    <w:r w:rsidR="00F07015" w:rsidRPr="007D2453">
      <w:rPr>
        <w:rStyle w:val="PageNumber"/>
        <w:sz w:val="24"/>
      </w:rPr>
      <w:fldChar w:fldCharType="separate"/>
    </w:r>
    <w:r w:rsidR="002466EE">
      <w:rPr>
        <w:rStyle w:val="PageNumber"/>
        <w:noProof/>
        <w:sz w:val="24"/>
      </w:rPr>
      <w:t>4</w:t>
    </w:r>
    <w:r w:rsidR="00F07015" w:rsidRPr="007D2453">
      <w:rPr>
        <w:rStyle w:val="PageNumber"/>
        <w:sz w:val="24"/>
      </w:rPr>
      <w:fldChar w:fldCharType="end"/>
    </w:r>
  </w:p>
  <w:p w14:paraId="3D18A56C" w14:textId="6D812D99" w:rsidR="00F07015" w:rsidRDefault="00B13621" w:rsidP="00647AE8">
    <w:pPr>
      <w:pBdr>
        <w:top w:val="double" w:sz="4" w:space="1" w:color="auto"/>
        <w:bottom w:val="double" w:sz="4" w:space="1" w:color="auto"/>
      </w:pBdr>
      <w:spacing w:line="276" w:lineRule="auto"/>
      <w:rPr>
        <w:sz w:val="24"/>
      </w:rPr>
    </w:pPr>
    <w:r>
      <w:rPr>
        <w:sz w:val="24"/>
        <w:szCs w:val="24"/>
      </w:rPr>
      <w:t>3:02p.m – 5:07</w:t>
    </w:r>
    <w:r w:rsidR="00F07015" w:rsidRPr="007D2453">
      <w:rPr>
        <w:sz w:val="24"/>
        <w:szCs w:val="24"/>
      </w:rPr>
      <w:t xml:space="preserve"> p.m.</w:t>
    </w:r>
  </w:p>
  <w:p w14:paraId="758EFAAB" w14:textId="77777777" w:rsidR="00F07015" w:rsidRDefault="00F070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4B0CA" w14:textId="3F4FB674" w:rsidR="00B13621" w:rsidRPr="007458F2" w:rsidRDefault="007458F2" w:rsidP="007458F2">
    <w:pPr>
      <w:pStyle w:val="Header"/>
      <w:tabs>
        <w:tab w:val="clear" w:pos="4320"/>
        <w:tab w:val="clear" w:pos="8640"/>
        <w:tab w:val="center" w:pos="4680"/>
        <w:tab w:val="right" w:pos="9180"/>
      </w:tabs>
      <w:rPr>
        <w:rFonts w:cs="Arial"/>
        <w:b/>
      </w:rPr>
    </w:pPr>
    <w:r>
      <w:rPr>
        <w:rFonts w:cs="Arial"/>
        <w:b/>
        <w:lang w:val="en-US"/>
      </w:rPr>
      <w:t>3/6/2018</w:t>
    </w:r>
    <w:r w:rsidRPr="0083409A">
      <w:rPr>
        <w:rFonts w:cs="Arial"/>
        <w:b/>
      </w:rPr>
      <w:tab/>
      <w:t xml:space="preserve">Page </w:t>
    </w:r>
    <w:r w:rsidRPr="0083409A">
      <w:rPr>
        <w:rStyle w:val="PageNumber"/>
        <w:rFonts w:cs="Arial"/>
        <w:b/>
      </w:rPr>
      <w:fldChar w:fldCharType="begin"/>
    </w:r>
    <w:r w:rsidRPr="0083409A">
      <w:rPr>
        <w:rStyle w:val="PageNumber"/>
        <w:rFonts w:cs="Arial"/>
        <w:b/>
      </w:rPr>
      <w:instrText xml:space="preserve"> PAGE </w:instrText>
    </w:r>
    <w:r w:rsidRPr="0083409A">
      <w:rPr>
        <w:rStyle w:val="PageNumber"/>
        <w:rFonts w:cs="Arial"/>
        <w:b/>
      </w:rPr>
      <w:fldChar w:fldCharType="separate"/>
    </w:r>
    <w:r w:rsidR="002466EE">
      <w:rPr>
        <w:rStyle w:val="PageNumber"/>
        <w:rFonts w:cs="Arial"/>
        <w:b/>
        <w:noProof/>
      </w:rPr>
      <w:t>1</w:t>
    </w:r>
    <w:r w:rsidRPr="0083409A">
      <w:rPr>
        <w:rStyle w:val="PageNumber"/>
        <w:rFonts w:cs="Arial"/>
        <w:b/>
      </w:rPr>
      <w:fldChar w:fldCharType="end"/>
    </w:r>
    <w:r w:rsidRPr="0083409A">
      <w:rPr>
        <w:rFonts w:cs="Arial"/>
        <w:b/>
      </w:rPr>
      <w:tab/>
      <w:t>Item #</w:t>
    </w:r>
    <w:r>
      <w:rPr>
        <w:rFonts w:cs="Arial"/>
        <w:b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6CBD"/>
    <w:multiLevelType w:val="hybridMultilevel"/>
    <w:tmpl w:val="B838B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215F"/>
    <w:multiLevelType w:val="hybridMultilevel"/>
    <w:tmpl w:val="44143F3C"/>
    <w:lvl w:ilvl="0" w:tplc="607C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F2C10"/>
    <w:multiLevelType w:val="hybridMultilevel"/>
    <w:tmpl w:val="751C4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9F12BC"/>
    <w:multiLevelType w:val="hybridMultilevel"/>
    <w:tmpl w:val="860C084A"/>
    <w:lvl w:ilvl="0" w:tplc="5CF6B990">
      <w:start w:val="1"/>
      <w:numFmt w:val="bullet"/>
      <w:pStyle w:val="Style1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803190"/>
    <w:multiLevelType w:val="singleLevel"/>
    <w:tmpl w:val="1E420F72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5">
    <w:nsid w:val="1C0D4C2A"/>
    <w:multiLevelType w:val="hybridMultilevel"/>
    <w:tmpl w:val="429855E2"/>
    <w:lvl w:ilvl="0" w:tplc="5CF6B990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9F0BBC"/>
    <w:multiLevelType w:val="hybridMultilevel"/>
    <w:tmpl w:val="D6841B7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D2AD3"/>
    <w:multiLevelType w:val="hybridMultilevel"/>
    <w:tmpl w:val="2B2C9A58"/>
    <w:lvl w:ilvl="0" w:tplc="F4841828">
      <w:start w:val="1"/>
      <w:numFmt w:val="bullet"/>
      <w:lvlText w:val=""/>
      <w:lvlJc w:val="left"/>
      <w:pPr>
        <w:tabs>
          <w:tab w:val="num" w:pos="-1080"/>
        </w:tabs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24383DA5"/>
    <w:multiLevelType w:val="singleLevel"/>
    <w:tmpl w:val="259AD2EC"/>
    <w:lvl w:ilvl="0">
      <w:start w:val="1"/>
      <w:numFmt w:val="lowerLetter"/>
      <w:lvlText w:val="%1)"/>
      <w:lvlJc w:val="left"/>
      <w:pPr>
        <w:tabs>
          <w:tab w:val="num" w:pos="1905"/>
        </w:tabs>
        <w:ind w:left="1905" w:hanging="465"/>
      </w:pPr>
      <w:rPr>
        <w:rFonts w:hint="default"/>
      </w:rPr>
    </w:lvl>
  </w:abstractNum>
  <w:abstractNum w:abstractNumId="9">
    <w:nsid w:val="2CD92A15"/>
    <w:multiLevelType w:val="hybridMultilevel"/>
    <w:tmpl w:val="6A3C1D82"/>
    <w:lvl w:ilvl="0" w:tplc="F4841828">
      <w:start w:val="1"/>
      <w:numFmt w:val="bullet"/>
      <w:lvlText w:val=""/>
      <w:lvlJc w:val="left"/>
      <w:pPr>
        <w:tabs>
          <w:tab w:val="num" w:pos="720"/>
        </w:tabs>
        <w:ind w:left="28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E193366"/>
    <w:multiLevelType w:val="hybridMultilevel"/>
    <w:tmpl w:val="1C4A9F64"/>
    <w:lvl w:ilvl="0" w:tplc="CF7E89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145572C"/>
    <w:multiLevelType w:val="multilevel"/>
    <w:tmpl w:val="6A3C1D82"/>
    <w:lvl w:ilvl="0">
      <w:start w:val="1"/>
      <w:numFmt w:val="bullet"/>
      <w:lvlText w:val=""/>
      <w:lvlJc w:val="left"/>
      <w:pPr>
        <w:tabs>
          <w:tab w:val="num" w:pos="72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56C1F8C"/>
    <w:multiLevelType w:val="hybridMultilevel"/>
    <w:tmpl w:val="DA404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B14A97"/>
    <w:multiLevelType w:val="hybridMultilevel"/>
    <w:tmpl w:val="AE988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0F4261"/>
    <w:multiLevelType w:val="hybridMultilevel"/>
    <w:tmpl w:val="6E729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B22B40"/>
    <w:multiLevelType w:val="singleLevel"/>
    <w:tmpl w:val="2062BEFA"/>
    <w:lvl w:ilvl="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</w:abstractNum>
  <w:abstractNum w:abstractNumId="16">
    <w:nsid w:val="417A39F0"/>
    <w:multiLevelType w:val="hybridMultilevel"/>
    <w:tmpl w:val="A6D832DA"/>
    <w:lvl w:ilvl="0" w:tplc="75744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26D1B64"/>
    <w:multiLevelType w:val="multilevel"/>
    <w:tmpl w:val="D6841B7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2EF19BB"/>
    <w:multiLevelType w:val="hybridMultilevel"/>
    <w:tmpl w:val="AAD2B272"/>
    <w:lvl w:ilvl="0" w:tplc="D8FCD64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4D463D21"/>
    <w:multiLevelType w:val="hybridMultilevel"/>
    <w:tmpl w:val="3BA6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06ECE"/>
    <w:multiLevelType w:val="multilevel"/>
    <w:tmpl w:val="63E6C458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0A80B3A"/>
    <w:multiLevelType w:val="hybridMultilevel"/>
    <w:tmpl w:val="CBBC6A7E"/>
    <w:lvl w:ilvl="0" w:tplc="F4841828">
      <w:start w:val="1"/>
      <w:numFmt w:val="bullet"/>
      <w:lvlText w:val=""/>
      <w:lvlJc w:val="left"/>
      <w:pPr>
        <w:tabs>
          <w:tab w:val="num" w:pos="-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55A13BC4"/>
    <w:multiLevelType w:val="hybridMultilevel"/>
    <w:tmpl w:val="3D52CD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920C25"/>
    <w:multiLevelType w:val="hybridMultilevel"/>
    <w:tmpl w:val="11926928"/>
    <w:lvl w:ilvl="0" w:tplc="D8FCD642">
      <w:start w:val="1"/>
      <w:numFmt w:val="bullet"/>
      <w:lvlText w:val=""/>
      <w:lvlJc w:val="left"/>
      <w:pPr>
        <w:tabs>
          <w:tab w:val="num" w:pos="2261"/>
        </w:tabs>
        <w:ind w:left="2261" w:hanging="360"/>
      </w:pPr>
      <w:rPr>
        <w:rFonts w:ascii="Symbol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341"/>
        </w:tabs>
        <w:ind w:left="3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1"/>
        </w:tabs>
        <w:ind w:left="4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1"/>
        </w:tabs>
        <w:ind w:left="4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1"/>
        </w:tabs>
        <w:ind w:left="5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1"/>
        </w:tabs>
        <w:ind w:left="6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1"/>
        </w:tabs>
        <w:ind w:left="6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1"/>
        </w:tabs>
        <w:ind w:left="7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1"/>
        </w:tabs>
        <w:ind w:left="8381" w:hanging="360"/>
      </w:pPr>
      <w:rPr>
        <w:rFonts w:ascii="Wingdings" w:hAnsi="Wingdings" w:hint="default"/>
      </w:rPr>
    </w:lvl>
  </w:abstractNum>
  <w:abstractNum w:abstractNumId="24">
    <w:nsid w:val="60887B2E"/>
    <w:multiLevelType w:val="hybridMultilevel"/>
    <w:tmpl w:val="8F5081BC"/>
    <w:lvl w:ilvl="0" w:tplc="3048BE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A068E"/>
    <w:multiLevelType w:val="hybridMultilevel"/>
    <w:tmpl w:val="C4266EB2"/>
    <w:lvl w:ilvl="0" w:tplc="3B9C4A32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2E40860"/>
    <w:multiLevelType w:val="hybridMultilevel"/>
    <w:tmpl w:val="1AB62D2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A1D14"/>
    <w:multiLevelType w:val="singleLevel"/>
    <w:tmpl w:val="4BB0382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</w:abstractNum>
  <w:abstractNum w:abstractNumId="28">
    <w:nsid w:val="71621214"/>
    <w:multiLevelType w:val="hybridMultilevel"/>
    <w:tmpl w:val="63E6C458"/>
    <w:lvl w:ilvl="0" w:tplc="B1EA145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3B2371A"/>
    <w:multiLevelType w:val="multilevel"/>
    <w:tmpl w:val="1C4A9F6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BF37BF9"/>
    <w:multiLevelType w:val="hybridMultilevel"/>
    <w:tmpl w:val="B4C8E026"/>
    <w:lvl w:ilvl="0" w:tplc="F4841828">
      <w:start w:val="1"/>
      <w:numFmt w:val="bullet"/>
      <w:lvlText w:val=""/>
      <w:lvlJc w:val="left"/>
      <w:pPr>
        <w:tabs>
          <w:tab w:val="num" w:pos="-1080"/>
        </w:tabs>
        <w:ind w:left="1080" w:hanging="360"/>
      </w:pPr>
      <w:rPr>
        <w:rFonts w:ascii="Symbol" w:hAnsi="Symbol" w:hint="default"/>
        <w:sz w:val="20"/>
      </w:rPr>
    </w:lvl>
    <w:lvl w:ilvl="1" w:tplc="5CF6B99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9"/>
  </w:num>
  <w:num w:numId="5">
    <w:abstractNumId w:val="6"/>
  </w:num>
  <w:num w:numId="6">
    <w:abstractNumId w:val="17"/>
  </w:num>
  <w:num w:numId="7">
    <w:abstractNumId w:val="28"/>
  </w:num>
  <w:num w:numId="8">
    <w:abstractNumId w:val="20"/>
  </w:num>
  <w:num w:numId="9">
    <w:abstractNumId w:val="5"/>
  </w:num>
  <w:num w:numId="10">
    <w:abstractNumId w:val="9"/>
  </w:num>
  <w:num w:numId="11">
    <w:abstractNumId w:val="11"/>
  </w:num>
  <w:num w:numId="12">
    <w:abstractNumId w:val="30"/>
  </w:num>
  <w:num w:numId="13">
    <w:abstractNumId w:val="7"/>
  </w:num>
  <w:num w:numId="14">
    <w:abstractNumId w:val="13"/>
  </w:num>
  <w:num w:numId="15">
    <w:abstractNumId w:val="21"/>
  </w:num>
  <w:num w:numId="16">
    <w:abstractNumId w:val="8"/>
  </w:num>
  <w:num w:numId="17">
    <w:abstractNumId w:val="23"/>
  </w:num>
  <w:num w:numId="18">
    <w:abstractNumId w:val="18"/>
  </w:num>
  <w:num w:numId="19">
    <w:abstractNumId w:val="27"/>
  </w:num>
  <w:num w:numId="20">
    <w:abstractNumId w:val="4"/>
  </w:num>
  <w:num w:numId="21">
    <w:abstractNumId w:val="2"/>
  </w:num>
  <w:num w:numId="22">
    <w:abstractNumId w:val="14"/>
  </w:num>
  <w:num w:numId="23">
    <w:abstractNumId w:val="22"/>
  </w:num>
  <w:num w:numId="24">
    <w:abstractNumId w:val="1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4"/>
  </w:num>
  <w:num w:numId="28">
    <w:abstractNumId w:val="19"/>
  </w:num>
  <w:num w:numId="29">
    <w:abstractNumId w:val="27"/>
    <w:lvlOverride w:ilvl="0">
      <w:startOverride w:val="1"/>
    </w:lvlOverride>
  </w:num>
  <w:num w:numId="30">
    <w:abstractNumId w:val="25"/>
  </w:num>
  <w:num w:numId="31">
    <w:abstractNumId w:val="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23"/>
    <w:rsid w:val="00001699"/>
    <w:rsid w:val="00001D92"/>
    <w:rsid w:val="000114B8"/>
    <w:rsid w:val="00013196"/>
    <w:rsid w:val="0001404A"/>
    <w:rsid w:val="0001542B"/>
    <w:rsid w:val="000171A9"/>
    <w:rsid w:val="0001772F"/>
    <w:rsid w:val="00022931"/>
    <w:rsid w:val="000248F4"/>
    <w:rsid w:val="0002571A"/>
    <w:rsid w:val="000258D9"/>
    <w:rsid w:val="000313DF"/>
    <w:rsid w:val="00034C9A"/>
    <w:rsid w:val="00040C88"/>
    <w:rsid w:val="000417ED"/>
    <w:rsid w:val="00042D7E"/>
    <w:rsid w:val="00047084"/>
    <w:rsid w:val="0005132C"/>
    <w:rsid w:val="00052F5E"/>
    <w:rsid w:val="0005302D"/>
    <w:rsid w:val="000716F9"/>
    <w:rsid w:val="00072B70"/>
    <w:rsid w:val="00072BCA"/>
    <w:rsid w:val="00072BD6"/>
    <w:rsid w:val="000758E8"/>
    <w:rsid w:val="00076C52"/>
    <w:rsid w:val="00077BAA"/>
    <w:rsid w:val="00080296"/>
    <w:rsid w:val="0008161B"/>
    <w:rsid w:val="00081C5C"/>
    <w:rsid w:val="00085A18"/>
    <w:rsid w:val="000870C3"/>
    <w:rsid w:val="0008725A"/>
    <w:rsid w:val="000907E7"/>
    <w:rsid w:val="000908EE"/>
    <w:rsid w:val="00091B8D"/>
    <w:rsid w:val="00095B83"/>
    <w:rsid w:val="00095E63"/>
    <w:rsid w:val="0009615E"/>
    <w:rsid w:val="000A1B44"/>
    <w:rsid w:val="000A59F1"/>
    <w:rsid w:val="000A5A3B"/>
    <w:rsid w:val="000A672A"/>
    <w:rsid w:val="000A756C"/>
    <w:rsid w:val="000B0AC1"/>
    <w:rsid w:val="000B3B83"/>
    <w:rsid w:val="000B4DCF"/>
    <w:rsid w:val="000B4F9B"/>
    <w:rsid w:val="000B6BEE"/>
    <w:rsid w:val="000C05B7"/>
    <w:rsid w:val="000C0E80"/>
    <w:rsid w:val="000C1180"/>
    <w:rsid w:val="000C695D"/>
    <w:rsid w:val="000D1371"/>
    <w:rsid w:val="000D6F87"/>
    <w:rsid w:val="000E1678"/>
    <w:rsid w:val="000E3276"/>
    <w:rsid w:val="000E386E"/>
    <w:rsid w:val="000E5206"/>
    <w:rsid w:val="000E580D"/>
    <w:rsid w:val="000E7F9A"/>
    <w:rsid w:val="000F1F20"/>
    <w:rsid w:val="000F7260"/>
    <w:rsid w:val="000F793A"/>
    <w:rsid w:val="0010077E"/>
    <w:rsid w:val="00100795"/>
    <w:rsid w:val="0010118D"/>
    <w:rsid w:val="00101562"/>
    <w:rsid w:val="00102C22"/>
    <w:rsid w:val="00107715"/>
    <w:rsid w:val="001110C7"/>
    <w:rsid w:val="00113DD3"/>
    <w:rsid w:val="0011620B"/>
    <w:rsid w:val="00116232"/>
    <w:rsid w:val="001169AB"/>
    <w:rsid w:val="00116A5B"/>
    <w:rsid w:val="001207F5"/>
    <w:rsid w:val="0012193E"/>
    <w:rsid w:val="00123D3C"/>
    <w:rsid w:val="0012545E"/>
    <w:rsid w:val="001261AF"/>
    <w:rsid w:val="0012747F"/>
    <w:rsid w:val="00127963"/>
    <w:rsid w:val="001308FF"/>
    <w:rsid w:val="00130C30"/>
    <w:rsid w:val="00133AE2"/>
    <w:rsid w:val="00136B64"/>
    <w:rsid w:val="00142991"/>
    <w:rsid w:val="00143762"/>
    <w:rsid w:val="00145CDC"/>
    <w:rsid w:val="00147672"/>
    <w:rsid w:val="001518DD"/>
    <w:rsid w:val="00153626"/>
    <w:rsid w:val="00156E9F"/>
    <w:rsid w:val="001574EE"/>
    <w:rsid w:val="00157D35"/>
    <w:rsid w:val="00160244"/>
    <w:rsid w:val="0016066F"/>
    <w:rsid w:val="00161118"/>
    <w:rsid w:val="00162729"/>
    <w:rsid w:val="00164D01"/>
    <w:rsid w:val="001667B9"/>
    <w:rsid w:val="00166E55"/>
    <w:rsid w:val="00172518"/>
    <w:rsid w:val="001741DC"/>
    <w:rsid w:val="001807CB"/>
    <w:rsid w:val="00180C7D"/>
    <w:rsid w:val="00182896"/>
    <w:rsid w:val="00185390"/>
    <w:rsid w:val="001918DE"/>
    <w:rsid w:val="0019295A"/>
    <w:rsid w:val="00195BC7"/>
    <w:rsid w:val="001975B8"/>
    <w:rsid w:val="001A04EF"/>
    <w:rsid w:val="001A2D77"/>
    <w:rsid w:val="001A605B"/>
    <w:rsid w:val="001A6170"/>
    <w:rsid w:val="001A6D4F"/>
    <w:rsid w:val="001B4802"/>
    <w:rsid w:val="001B59E7"/>
    <w:rsid w:val="001B5CCA"/>
    <w:rsid w:val="001B7E36"/>
    <w:rsid w:val="001C05A3"/>
    <w:rsid w:val="001C08BE"/>
    <w:rsid w:val="001C2DCB"/>
    <w:rsid w:val="001C3699"/>
    <w:rsid w:val="001C4F1A"/>
    <w:rsid w:val="001C6AA6"/>
    <w:rsid w:val="001D157B"/>
    <w:rsid w:val="001D24E6"/>
    <w:rsid w:val="001D2957"/>
    <w:rsid w:val="001D5951"/>
    <w:rsid w:val="001D7B01"/>
    <w:rsid w:val="001E2AAA"/>
    <w:rsid w:val="001E3247"/>
    <w:rsid w:val="001E3553"/>
    <w:rsid w:val="001E6060"/>
    <w:rsid w:val="001E7781"/>
    <w:rsid w:val="001E7842"/>
    <w:rsid w:val="001F06FD"/>
    <w:rsid w:val="001F1280"/>
    <w:rsid w:val="001F5928"/>
    <w:rsid w:val="001F7FED"/>
    <w:rsid w:val="00200658"/>
    <w:rsid w:val="00203F2A"/>
    <w:rsid w:val="00203F7F"/>
    <w:rsid w:val="002046BA"/>
    <w:rsid w:val="00204990"/>
    <w:rsid w:val="00205EE1"/>
    <w:rsid w:val="00206252"/>
    <w:rsid w:val="00207247"/>
    <w:rsid w:val="00210BFA"/>
    <w:rsid w:val="002144A2"/>
    <w:rsid w:val="0021613D"/>
    <w:rsid w:val="002165F0"/>
    <w:rsid w:val="00216ED6"/>
    <w:rsid w:val="0022109A"/>
    <w:rsid w:val="0022168D"/>
    <w:rsid w:val="00224C53"/>
    <w:rsid w:val="00224D9A"/>
    <w:rsid w:val="00225693"/>
    <w:rsid w:val="002258F3"/>
    <w:rsid w:val="00225B92"/>
    <w:rsid w:val="0022758D"/>
    <w:rsid w:val="0023041A"/>
    <w:rsid w:val="00230484"/>
    <w:rsid w:val="002317E6"/>
    <w:rsid w:val="00231E3B"/>
    <w:rsid w:val="0023372B"/>
    <w:rsid w:val="00234FF4"/>
    <w:rsid w:val="00235FFA"/>
    <w:rsid w:val="0024460C"/>
    <w:rsid w:val="00245BB1"/>
    <w:rsid w:val="002466EE"/>
    <w:rsid w:val="00251439"/>
    <w:rsid w:val="00252808"/>
    <w:rsid w:val="002529BF"/>
    <w:rsid w:val="002548D4"/>
    <w:rsid w:val="00254D9C"/>
    <w:rsid w:val="00254DBD"/>
    <w:rsid w:val="002578BD"/>
    <w:rsid w:val="00257E31"/>
    <w:rsid w:val="00265CDC"/>
    <w:rsid w:val="002666E9"/>
    <w:rsid w:val="0027182A"/>
    <w:rsid w:val="00272A73"/>
    <w:rsid w:val="00272EB5"/>
    <w:rsid w:val="0027631C"/>
    <w:rsid w:val="00276D19"/>
    <w:rsid w:val="002775A9"/>
    <w:rsid w:val="0027791C"/>
    <w:rsid w:val="00280DC2"/>
    <w:rsid w:val="0028378E"/>
    <w:rsid w:val="002847CE"/>
    <w:rsid w:val="00286D0F"/>
    <w:rsid w:val="00287D8B"/>
    <w:rsid w:val="00290CD1"/>
    <w:rsid w:val="00292188"/>
    <w:rsid w:val="00295FA1"/>
    <w:rsid w:val="002A031A"/>
    <w:rsid w:val="002A063B"/>
    <w:rsid w:val="002A22CD"/>
    <w:rsid w:val="002A69D3"/>
    <w:rsid w:val="002A753A"/>
    <w:rsid w:val="002A78C1"/>
    <w:rsid w:val="002B0C61"/>
    <w:rsid w:val="002B0CAC"/>
    <w:rsid w:val="002B1B23"/>
    <w:rsid w:val="002B3696"/>
    <w:rsid w:val="002B36EF"/>
    <w:rsid w:val="002B370F"/>
    <w:rsid w:val="002B4571"/>
    <w:rsid w:val="002B4EBF"/>
    <w:rsid w:val="002B5997"/>
    <w:rsid w:val="002B6B15"/>
    <w:rsid w:val="002C08A1"/>
    <w:rsid w:val="002C6060"/>
    <w:rsid w:val="002D067F"/>
    <w:rsid w:val="002D1614"/>
    <w:rsid w:val="002D3072"/>
    <w:rsid w:val="002D3825"/>
    <w:rsid w:val="002D3F83"/>
    <w:rsid w:val="002D64AD"/>
    <w:rsid w:val="002E0768"/>
    <w:rsid w:val="002E0831"/>
    <w:rsid w:val="002E0C21"/>
    <w:rsid w:val="002E2643"/>
    <w:rsid w:val="002E44AE"/>
    <w:rsid w:val="002E58F5"/>
    <w:rsid w:val="002E688C"/>
    <w:rsid w:val="002F6A05"/>
    <w:rsid w:val="00300371"/>
    <w:rsid w:val="00302E1C"/>
    <w:rsid w:val="0030401E"/>
    <w:rsid w:val="0030442D"/>
    <w:rsid w:val="0030679F"/>
    <w:rsid w:val="00307D84"/>
    <w:rsid w:val="0031174C"/>
    <w:rsid w:val="003148AB"/>
    <w:rsid w:val="00317114"/>
    <w:rsid w:val="0031754B"/>
    <w:rsid w:val="0031759B"/>
    <w:rsid w:val="00322E22"/>
    <w:rsid w:val="003240A3"/>
    <w:rsid w:val="00325422"/>
    <w:rsid w:val="003274AE"/>
    <w:rsid w:val="0033130A"/>
    <w:rsid w:val="00332917"/>
    <w:rsid w:val="00332DBA"/>
    <w:rsid w:val="00332E09"/>
    <w:rsid w:val="003333A9"/>
    <w:rsid w:val="00334203"/>
    <w:rsid w:val="00335E87"/>
    <w:rsid w:val="00336A61"/>
    <w:rsid w:val="0033721A"/>
    <w:rsid w:val="00337CC1"/>
    <w:rsid w:val="00341699"/>
    <w:rsid w:val="0034264C"/>
    <w:rsid w:val="00343E18"/>
    <w:rsid w:val="0034488B"/>
    <w:rsid w:val="003457EC"/>
    <w:rsid w:val="0035044E"/>
    <w:rsid w:val="00350E05"/>
    <w:rsid w:val="00351DDD"/>
    <w:rsid w:val="00353875"/>
    <w:rsid w:val="00355CFF"/>
    <w:rsid w:val="00360C5C"/>
    <w:rsid w:val="00361682"/>
    <w:rsid w:val="0036343C"/>
    <w:rsid w:val="00366C7A"/>
    <w:rsid w:val="00367D13"/>
    <w:rsid w:val="00367D17"/>
    <w:rsid w:val="00374B36"/>
    <w:rsid w:val="00374DB8"/>
    <w:rsid w:val="003826FC"/>
    <w:rsid w:val="00385913"/>
    <w:rsid w:val="003872B3"/>
    <w:rsid w:val="003900FC"/>
    <w:rsid w:val="003914C2"/>
    <w:rsid w:val="00393F82"/>
    <w:rsid w:val="003959AA"/>
    <w:rsid w:val="003A02D6"/>
    <w:rsid w:val="003A1F99"/>
    <w:rsid w:val="003A33B7"/>
    <w:rsid w:val="003A4376"/>
    <w:rsid w:val="003A7F60"/>
    <w:rsid w:val="003B0054"/>
    <w:rsid w:val="003B1B25"/>
    <w:rsid w:val="003B1B98"/>
    <w:rsid w:val="003B62C4"/>
    <w:rsid w:val="003C0FBD"/>
    <w:rsid w:val="003C2133"/>
    <w:rsid w:val="003C34CB"/>
    <w:rsid w:val="003C5888"/>
    <w:rsid w:val="003D1A16"/>
    <w:rsid w:val="003D1C32"/>
    <w:rsid w:val="003D1FBB"/>
    <w:rsid w:val="003D5E1F"/>
    <w:rsid w:val="003D6B1F"/>
    <w:rsid w:val="003D7214"/>
    <w:rsid w:val="003D7C2E"/>
    <w:rsid w:val="003D7D01"/>
    <w:rsid w:val="003E2E70"/>
    <w:rsid w:val="003E34A0"/>
    <w:rsid w:val="003E4923"/>
    <w:rsid w:val="003E5FF9"/>
    <w:rsid w:val="003E611D"/>
    <w:rsid w:val="003F16AE"/>
    <w:rsid w:val="003F242C"/>
    <w:rsid w:val="003F2DB0"/>
    <w:rsid w:val="003F710A"/>
    <w:rsid w:val="00404540"/>
    <w:rsid w:val="004051CA"/>
    <w:rsid w:val="00405616"/>
    <w:rsid w:val="004108C4"/>
    <w:rsid w:val="00412909"/>
    <w:rsid w:val="004130A1"/>
    <w:rsid w:val="0041341F"/>
    <w:rsid w:val="004168E3"/>
    <w:rsid w:val="00416B98"/>
    <w:rsid w:val="004235BB"/>
    <w:rsid w:val="004334A0"/>
    <w:rsid w:val="00436947"/>
    <w:rsid w:val="00440DAB"/>
    <w:rsid w:val="004424E2"/>
    <w:rsid w:val="004425C8"/>
    <w:rsid w:val="004473EB"/>
    <w:rsid w:val="0045126C"/>
    <w:rsid w:val="00452D0B"/>
    <w:rsid w:val="004547E9"/>
    <w:rsid w:val="00454C7F"/>
    <w:rsid w:val="004557BD"/>
    <w:rsid w:val="00455CD3"/>
    <w:rsid w:val="00457867"/>
    <w:rsid w:val="004608FE"/>
    <w:rsid w:val="00460A2E"/>
    <w:rsid w:val="0046200B"/>
    <w:rsid w:val="004620B4"/>
    <w:rsid w:val="0046363E"/>
    <w:rsid w:val="004659D1"/>
    <w:rsid w:val="00466AE8"/>
    <w:rsid w:val="0047124A"/>
    <w:rsid w:val="00472527"/>
    <w:rsid w:val="004753A1"/>
    <w:rsid w:val="004754EA"/>
    <w:rsid w:val="0048220C"/>
    <w:rsid w:val="00490C00"/>
    <w:rsid w:val="00491623"/>
    <w:rsid w:val="0049438D"/>
    <w:rsid w:val="004945CE"/>
    <w:rsid w:val="00495536"/>
    <w:rsid w:val="004960E8"/>
    <w:rsid w:val="00497B73"/>
    <w:rsid w:val="004A143A"/>
    <w:rsid w:val="004A2FCC"/>
    <w:rsid w:val="004A37C4"/>
    <w:rsid w:val="004A3BBB"/>
    <w:rsid w:val="004A539F"/>
    <w:rsid w:val="004B1042"/>
    <w:rsid w:val="004B2B55"/>
    <w:rsid w:val="004B622E"/>
    <w:rsid w:val="004C0FAA"/>
    <w:rsid w:val="004C502C"/>
    <w:rsid w:val="004C5840"/>
    <w:rsid w:val="004D0127"/>
    <w:rsid w:val="004D226A"/>
    <w:rsid w:val="004E14A1"/>
    <w:rsid w:val="004E4272"/>
    <w:rsid w:val="004F2C6E"/>
    <w:rsid w:val="004F4ED2"/>
    <w:rsid w:val="004F5DA0"/>
    <w:rsid w:val="00501851"/>
    <w:rsid w:val="00505BCB"/>
    <w:rsid w:val="00506753"/>
    <w:rsid w:val="00506AF1"/>
    <w:rsid w:val="00507337"/>
    <w:rsid w:val="005131A3"/>
    <w:rsid w:val="00514069"/>
    <w:rsid w:val="00514467"/>
    <w:rsid w:val="00514EC4"/>
    <w:rsid w:val="005154E3"/>
    <w:rsid w:val="00515EC2"/>
    <w:rsid w:val="00516F8F"/>
    <w:rsid w:val="00517ACD"/>
    <w:rsid w:val="00520C80"/>
    <w:rsid w:val="005210A4"/>
    <w:rsid w:val="00522686"/>
    <w:rsid w:val="00526F5C"/>
    <w:rsid w:val="005319F1"/>
    <w:rsid w:val="00534140"/>
    <w:rsid w:val="0053747E"/>
    <w:rsid w:val="00537955"/>
    <w:rsid w:val="0054104D"/>
    <w:rsid w:val="00542394"/>
    <w:rsid w:val="005446E8"/>
    <w:rsid w:val="00545758"/>
    <w:rsid w:val="00547945"/>
    <w:rsid w:val="00550EBD"/>
    <w:rsid w:val="0055278A"/>
    <w:rsid w:val="00552916"/>
    <w:rsid w:val="0055626E"/>
    <w:rsid w:val="005601C3"/>
    <w:rsid w:val="0056074A"/>
    <w:rsid w:val="0056100C"/>
    <w:rsid w:val="0056281F"/>
    <w:rsid w:val="00565CDA"/>
    <w:rsid w:val="00570EE7"/>
    <w:rsid w:val="005726E6"/>
    <w:rsid w:val="0057660F"/>
    <w:rsid w:val="005801DD"/>
    <w:rsid w:val="00580C96"/>
    <w:rsid w:val="005820BC"/>
    <w:rsid w:val="00583523"/>
    <w:rsid w:val="00583933"/>
    <w:rsid w:val="00586B4D"/>
    <w:rsid w:val="00590A3D"/>
    <w:rsid w:val="005961B8"/>
    <w:rsid w:val="0059788A"/>
    <w:rsid w:val="00597AC8"/>
    <w:rsid w:val="005A2BA9"/>
    <w:rsid w:val="005A6140"/>
    <w:rsid w:val="005A6343"/>
    <w:rsid w:val="005A77EF"/>
    <w:rsid w:val="005B0A16"/>
    <w:rsid w:val="005B1244"/>
    <w:rsid w:val="005B35E7"/>
    <w:rsid w:val="005B44BE"/>
    <w:rsid w:val="005B4B2E"/>
    <w:rsid w:val="005B6242"/>
    <w:rsid w:val="005B67A8"/>
    <w:rsid w:val="005B756C"/>
    <w:rsid w:val="005C1254"/>
    <w:rsid w:val="005C1DF0"/>
    <w:rsid w:val="005C26EA"/>
    <w:rsid w:val="005C3E06"/>
    <w:rsid w:val="005C4C25"/>
    <w:rsid w:val="005C56D9"/>
    <w:rsid w:val="005D10CD"/>
    <w:rsid w:val="005D13EF"/>
    <w:rsid w:val="005D20BB"/>
    <w:rsid w:val="005D3497"/>
    <w:rsid w:val="005D386B"/>
    <w:rsid w:val="005D3EA2"/>
    <w:rsid w:val="005D4361"/>
    <w:rsid w:val="005E0231"/>
    <w:rsid w:val="005E4309"/>
    <w:rsid w:val="005E69FF"/>
    <w:rsid w:val="005E6C53"/>
    <w:rsid w:val="005E706A"/>
    <w:rsid w:val="005F1509"/>
    <w:rsid w:val="005F3012"/>
    <w:rsid w:val="005F3AA5"/>
    <w:rsid w:val="005F4C04"/>
    <w:rsid w:val="005F59AC"/>
    <w:rsid w:val="005F79BE"/>
    <w:rsid w:val="00603A51"/>
    <w:rsid w:val="006057BC"/>
    <w:rsid w:val="00605A34"/>
    <w:rsid w:val="00607B58"/>
    <w:rsid w:val="00610619"/>
    <w:rsid w:val="006106B0"/>
    <w:rsid w:val="00611132"/>
    <w:rsid w:val="006122AC"/>
    <w:rsid w:val="00615433"/>
    <w:rsid w:val="00616A16"/>
    <w:rsid w:val="006253AF"/>
    <w:rsid w:val="00631121"/>
    <w:rsid w:val="00632313"/>
    <w:rsid w:val="00634680"/>
    <w:rsid w:val="00636E65"/>
    <w:rsid w:val="00640621"/>
    <w:rsid w:val="00640CA4"/>
    <w:rsid w:val="00647AE8"/>
    <w:rsid w:val="00656439"/>
    <w:rsid w:val="006601D1"/>
    <w:rsid w:val="00660570"/>
    <w:rsid w:val="0066358F"/>
    <w:rsid w:val="0066372F"/>
    <w:rsid w:val="00663CD8"/>
    <w:rsid w:val="0066672C"/>
    <w:rsid w:val="00667475"/>
    <w:rsid w:val="00675925"/>
    <w:rsid w:val="0067650B"/>
    <w:rsid w:val="00680475"/>
    <w:rsid w:val="006809C1"/>
    <w:rsid w:val="00680C32"/>
    <w:rsid w:val="00682ECB"/>
    <w:rsid w:val="006834D8"/>
    <w:rsid w:val="00683512"/>
    <w:rsid w:val="00684702"/>
    <w:rsid w:val="0068500D"/>
    <w:rsid w:val="00690322"/>
    <w:rsid w:val="00690339"/>
    <w:rsid w:val="006935AE"/>
    <w:rsid w:val="00695D97"/>
    <w:rsid w:val="00697971"/>
    <w:rsid w:val="006A1640"/>
    <w:rsid w:val="006A18D8"/>
    <w:rsid w:val="006A2E8A"/>
    <w:rsid w:val="006A3BD4"/>
    <w:rsid w:val="006A4376"/>
    <w:rsid w:val="006A53BA"/>
    <w:rsid w:val="006A57B4"/>
    <w:rsid w:val="006B3FB6"/>
    <w:rsid w:val="006B4DAA"/>
    <w:rsid w:val="006B63B4"/>
    <w:rsid w:val="006B7823"/>
    <w:rsid w:val="006C1217"/>
    <w:rsid w:val="006C2B4C"/>
    <w:rsid w:val="006C2C09"/>
    <w:rsid w:val="006C5237"/>
    <w:rsid w:val="006C570E"/>
    <w:rsid w:val="006C6125"/>
    <w:rsid w:val="006D0721"/>
    <w:rsid w:val="006D0CB9"/>
    <w:rsid w:val="006D2C6C"/>
    <w:rsid w:val="006D4152"/>
    <w:rsid w:val="006D6705"/>
    <w:rsid w:val="006D7788"/>
    <w:rsid w:val="006E21C2"/>
    <w:rsid w:val="006E2274"/>
    <w:rsid w:val="006E4FA4"/>
    <w:rsid w:val="006E5B49"/>
    <w:rsid w:val="006F0569"/>
    <w:rsid w:val="006F25CD"/>
    <w:rsid w:val="006F4F32"/>
    <w:rsid w:val="006F54C2"/>
    <w:rsid w:val="006F627B"/>
    <w:rsid w:val="006F719B"/>
    <w:rsid w:val="00704A6B"/>
    <w:rsid w:val="00705A42"/>
    <w:rsid w:val="0070728C"/>
    <w:rsid w:val="00710B44"/>
    <w:rsid w:val="00710E62"/>
    <w:rsid w:val="00712244"/>
    <w:rsid w:val="00715985"/>
    <w:rsid w:val="00716262"/>
    <w:rsid w:val="007167E7"/>
    <w:rsid w:val="0072200F"/>
    <w:rsid w:val="007222AA"/>
    <w:rsid w:val="00723BB6"/>
    <w:rsid w:val="0072492D"/>
    <w:rsid w:val="00725A97"/>
    <w:rsid w:val="007302C0"/>
    <w:rsid w:val="007335BB"/>
    <w:rsid w:val="0073509D"/>
    <w:rsid w:val="00735717"/>
    <w:rsid w:val="00737842"/>
    <w:rsid w:val="00740188"/>
    <w:rsid w:val="00744B75"/>
    <w:rsid w:val="007458F2"/>
    <w:rsid w:val="007459FF"/>
    <w:rsid w:val="007511C4"/>
    <w:rsid w:val="007530AF"/>
    <w:rsid w:val="00754227"/>
    <w:rsid w:val="00754ACC"/>
    <w:rsid w:val="00757142"/>
    <w:rsid w:val="007619E9"/>
    <w:rsid w:val="00762363"/>
    <w:rsid w:val="00763D38"/>
    <w:rsid w:val="007649B5"/>
    <w:rsid w:val="00764FAB"/>
    <w:rsid w:val="007675BC"/>
    <w:rsid w:val="00770CA7"/>
    <w:rsid w:val="0077359B"/>
    <w:rsid w:val="00773BE5"/>
    <w:rsid w:val="00776015"/>
    <w:rsid w:val="0077660D"/>
    <w:rsid w:val="00780620"/>
    <w:rsid w:val="00780F04"/>
    <w:rsid w:val="00783A11"/>
    <w:rsid w:val="00784213"/>
    <w:rsid w:val="0078758E"/>
    <w:rsid w:val="007903CC"/>
    <w:rsid w:val="00790517"/>
    <w:rsid w:val="00790C3E"/>
    <w:rsid w:val="007916F1"/>
    <w:rsid w:val="007A0C98"/>
    <w:rsid w:val="007A475C"/>
    <w:rsid w:val="007A5F15"/>
    <w:rsid w:val="007A7D27"/>
    <w:rsid w:val="007C41D6"/>
    <w:rsid w:val="007C4982"/>
    <w:rsid w:val="007C5B36"/>
    <w:rsid w:val="007C5C68"/>
    <w:rsid w:val="007C5D92"/>
    <w:rsid w:val="007C65A7"/>
    <w:rsid w:val="007D15ED"/>
    <w:rsid w:val="007D1C69"/>
    <w:rsid w:val="007D2453"/>
    <w:rsid w:val="007D29D8"/>
    <w:rsid w:val="007D3526"/>
    <w:rsid w:val="007D3B4D"/>
    <w:rsid w:val="007D5197"/>
    <w:rsid w:val="007E57BB"/>
    <w:rsid w:val="007E6012"/>
    <w:rsid w:val="007E6BE6"/>
    <w:rsid w:val="007F05A4"/>
    <w:rsid w:val="007F4FC4"/>
    <w:rsid w:val="007F5C4D"/>
    <w:rsid w:val="007F624F"/>
    <w:rsid w:val="007F67FE"/>
    <w:rsid w:val="00800ED9"/>
    <w:rsid w:val="008011AA"/>
    <w:rsid w:val="00802465"/>
    <w:rsid w:val="00804E0B"/>
    <w:rsid w:val="008060D2"/>
    <w:rsid w:val="0080776D"/>
    <w:rsid w:val="00807DE0"/>
    <w:rsid w:val="00812E44"/>
    <w:rsid w:val="00813873"/>
    <w:rsid w:val="008144B9"/>
    <w:rsid w:val="00814E7C"/>
    <w:rsid w:val="00817B56"/>
    <w:rsid w:val="00821623"/>
    <w:rsid w:val="00822542"/>
    <w:rsid w:val="008252AD"/>
    <w:rsid w:val="00830A6D"/>
    <w:rsid w:val="008329F9"/>
    <w:rsid w:val="00833070"/>
    <w:rsid w:val="00835D1B"/>
    <w:rsid w:val="00841998"/>
    <w:rsid w:val="00843C48"/>
    <w:rsid w:val="00844D03"/>
    <w:rsid w:val="00860A84"/>
    <w:rsid w:val="008618E1"/>
    <w:rsid w:val="00863D5D"/>
    <w:rsid w:val="00864013"/>
    <w:rsid w:val="0086623E"/>
    <w:rsid w:val="00867A85"/>
    <w:rsid w:val="00867F6D"/>
    <w:rsid w:val="00870609"/>
    <w:rsid w:val="008707DC"/>
    <w:rsid w:val="00872009"/>
    <w:rsid w:val="00872B20"/>
    <w:rsid w:val="0087410B"/>
    <w:rsid w:val="00874526"/>
    <w:rsid w:val="00874DC8"/>
    <w:rsid w:val="00877053"/>
    <w:rsid w:val="00880D88"/>
    <w:rsid w:val="00882B17"/>
    <w:rsid w:val="008846FA"/>
    <w:rsid w:val="00887FD2"/>
    <w:rsid w:val="0089235F"/>
    <w:rsid w:val="00895D86"/>
    <w:rsid w:val="00897E01"/>
    <w:rsid w:val="008A326F"/>
    <w:rsid w:val="008A372C"/>
    <w:rsid w:val="008A6B99"/>
    <w:rsid w:val="008B02D2"/>
    <w:rsid w:val="008B2F08"/>
    <w:rsid w:val="008B338E"/>
    <w:rsid w:val="008B48CF"/>
    <w:rsid w:val="008B6A9E"/>
    <w:rsid w:val="008B74E1"/>
    <w:rsid w:val="008C2868"/>
    <w:rsid w:val="008C37DD"/>
    <w:rsid w:val="008C6AC9"/>
    <w:rsid w:val="008C75CA"/>
    <w:rsid w:val="008D6402"/>
    <w:rsid w:val="008E26AE"/>
    <w:rsid w:val="008E51B4"/>
    <w:rsid w:val="008E666B"/>
    <w:rsid w:val="008E6E86"/>
    <w:rsid w:val="008E7FA9"/>
    <w:rsid w:val="008F1E2F"/>
    <w:rsid w:val="008F2999"/>
    <w:rsid w:val="008F70BC"/>
    <w:rsid w:val="008F7B16"/>
    <w:rsid w:val="008F7B4C"/>
    <w:rsid w:val="00902448"/>
    <w:rsid w:val="00907592"/>
    <w:rsid w:val="00907856"/>
    <w:rsid w:val="00907DB6"/>
    <w:rsid w:val="00910FDC"/>
    <w:rsid w:val="00911260"/>
    <w:rsid w:val="00912E57"/>
    <w:rsid w:val="00914BD8"/>
    <w:rsid w:val="009168CA"/>
    <w:rsid w:val="009175B0"/>
    <w:rsid w:val="009227D6"/>
    <w:rsid w:val="009243F1"/>
    <w:rsid w:val="00925752"/>
    <w:rsid w:val="00930256"/>
    <w:rsid w:val="00930F9D"/>
    <w:rsid w:val="009338B5"/>
    <w:rsid w:val="0093456C"/>
    <w:rsid w:val="00937253"/>
    <w:rsid w:val="00937A37"/>
    <w:rsid w:val="00940E0A"/>
    <w:rsid w:val="009412BB"/>
    <w:rsid w:val="009422FA"/>
    <w:rsid w:val="00942EC2"/>
    <w:rsid w:val="00951053"/>
    <w:rsid w:val="00953134"/>
    <w:rsid w:val="00954DE3"/>
    <w:rsid w:val="009607B9"/>
    <w:rsid w:val="0096333D"/>
    <w:rsid w:val="00973AA8"/>
    <w:rsid w:val="009857D5"/>
    <w:rsid w:val="00985897"/>
    <w:rsid w:val="0098697D"/>
    <w:rsid w:val="00986CDA"/>
    <w:rsid w:val="00987758"/>
    <w:rsid w:val="00990F22"/>
    <w:rsid w:val="00995106"/>
    <w:rsid w:val="0099793F"/>
    <w:rsid w:val="009A098F"/>
    <w:rsid w:val="009A0EDF"/>
    <w:rsid w:val="009A30A4"/>
    <w:rsid w:val="009A3B43"/>
    <w:rsid w:val="009A565C"/>
    <w:rsid w:val="009A5D54"/>
    <w:rsid w:val="009B22BA"/>
    <w:rsid w:val="009B44B2"/>
    <w:rsid w:val="009B44D7"/>
    <w:rsid w:val="009B6062"/>
    <w:rsid w:val="009B68AC"/>
    <w:rsid w:val="009C1691"/>
    <w:rsid w:val="009C2E31"/>
    <w:rsid w:val="009C7192"/>
    <w:rsid w:val="009C727A"/>
    <w:rsid w:val="009D0495"/>
    <w:rsid w:val="009D1CD6"/>
    <w:rsid w:val="009D202D"/>
    <w:rsid w:val="009D3522"/>
    <w:rsid w:val="009D4C28"/>
    <w:rsid w:val="009D6A4A"/>
    <w:rsid w:val="009D73F3"/>
    <w:rsid w:val="009D7E52"/>
    <w:rsid w:val="009E0445"/>
    <w:rsid w:val="009E1A2E"/>
    <w:rsid w:val="009E5FB2"/>
    <w:rsid w:val="009E701B"/>
    <w:rsid w:val="009E7B46"/>
    <w:rsid w:val="009F0D51"/>
    <w:rsid w:val="009F2375"/>
    <w:rsid w:val="009F2FAE"/>
    <w:rsid w:val="009F4E75"/>
    <w:rsid w:val="009F65D5"/>
    <w:rsid w:val="009F6A64"/>
    <w:rsid w:val="00A04160"/>
    <w:rsid w:val="00A076B7"/>
    <w:rsid w:val="00A113EB"/>
    <w:rsid w:val="00A20516"/>
    <w:rsid w:val="00A25221"/>
    <w:rsid w:val="00A276B6"/>
    <w:rsid w:val="00A27913"/>
    <w:rsid w:val="00A33DF6"/>
    <w:rsid w:val="00A347E4"/>
    <w:rsid w:val="00A351BA"/>
    <w:rsid w:val="00A36189"/>
    <w:rsid w:val="00A43638"/>
    <w:rsid w:val="00A43B34"/>
    <w:rsid w:val="00A44006"/>
    <w:rsid w:val="00A444C9"/>
    <w:rsid w:val="00A467E4"/>
    <w:rsid w:val="00A52806"/>
    <w:rsid w:val="00A53DF6"/>
    <w:rsid w:val="00A54968"/>
    <w:rsid w:val="00A557FA"/>
    <w:rsid w:val="00A5605F"/>
    <w:rsid w:val="00A56BFB"/>
    <w:rsid w:val="00A60482"/>
    <w:rsid w:val="00A613A8"/>
    <w:rsid w:val="00A63D06"/>
    <w:rsid w:val="00A650CD"/>
    <w:rsid w:val="00A65721"/>
    <w:rsid w:val="00A659BE"/>
    <w:rsid w:val="00A65D6A"/>
    <w:rsid w:val="00A6666F"/>
    <w:rsid w:val="00A733A3"/>
    <w:rsid w:val="00A74421"/>
    <w:rsid w:val="00A74BFE"/>
    <w:rsid w:val="00A75F95"/>
    <w:rsid w:val="00A7600E"/>
    <w:rsid w:val="00A76277"/>
    <w:rsid w:val="00A80389"/>
    <w:rsid w:val="00A80E27"/>
    <w:rsid w:val="00A815AC"/>
    <w:rsid w:val="00A84011"/>
    <w:rsid w:val="00A918C2"/>
    <w:rsid w:val="00A93FAC"/>
    <w:rsid w:val="00A9649B"/>
    <w:rsid w:val="00A969D7"/>
    <w:rsid w:val="00A97228"/>
    <w:rsid w:val="00AA2254"/>
    <w:rsid w:val="00AA324F"/>
    <w:rsid w:val="00AA439F"/>
    <w:rsid w:val="00AA4C58"/>
    <w:rsid w:val="00AA53A2"/>
    <w:rsid w:val="00AA7DEC"/>
    <w:rsid w:val="00AB4228"/>
    <w:rsid w:val="00AB65FF"/>
    <w:rsid w:val="00AC2FBB"/>
    <w:rsid w:val="00AC5668"/>
    <w:rsid w:val="00AD11D3"/>
    <w:rsid w:val="00AD1905"/>
    <w:rsid w:val="00AD79DE"/>
    <w:rsid w:val="00AE1584"/>
    <w:rsid w:val="00AE4175"/>
    <w:rsid w:val="00AE423B"/>
    <w:rsid w:val="00AE7B7F"/>
    <w:rsid w:val="00AF090D"/>
    <w:rsid w:val="00AF1A29"/>
    <w:rsid w:val="00AF2A4C"/>
    <w:rsid w:val="00AF5972"/>
    <w:rsid w:val="00AF753F"/>
    <w:rsid w:val="00B01520"/>
    <w:rsid w:val="00B01C2B"/>
    <w:rsid w:val="00B01D13"/>
    <w:rsid w:val="00B01D24"/>
    <w:rsid w:val="00B02B38"/>
    <w:rsid w:val="00B0547F"/>
    <w:rsid w:val="00B102E4"/>
    <w:rsid w:val="00B12569"/>
    <w:rsid w:val="00B12D22"/>
    <w:rsid w:val="00B13621"/>
    <w:rsid w:val="00B2103C"/>
    <w:rsid w:val="00B21CEF"/>
    <w:rsid w:val="00B23BF2"/>
    <w:rsid w:val="00B23BF6"/>
    <w:rsid w:val="00B25A71"/>
    <w:rsid w:val="00B27729"/>
    <w:rsid w:val="00B30655"/>
    <w:rsid w:val="00B31551"/>
    <w:rsid w:val="00B37D86"/>
    <w:rsid w:val="00B40272"/>
    <w:rsid w:val="00B417B5"/>
    <w:rsid w:val="00B41A4B"/>
    <w:rsid w:val="00B4572E"/>
    <w:rsid w:val="00B45B88"/>
    <w:rsid w:val="00B46D0F"/>
    <w:rsid w:val="00B50DE3"/>
    <w:rsid w:val="00B50DF3"/>
    <w:rsid w:val="00B54D5B"/>
    <w:rsid w:val="00B55E48"/>
    <w:rsid w:val="00B56B85"/>
    <w:rsid w:val="00B57805"/>
    <w:rsid w:val="00B57A2D"/>
    <w:rsid w:val="00B611EA"/>
    <w:rsid w:val="00B621C7"/>
    <w:rsid w:val="00B62EF9"/>
    <w:rsid w:val="00B63D06"/>
    <w:rsid w:val="00B70077"/>
    <w:rsid w:val="00B70781"/>
    <w:rsid w:val="00B710ED"/>
    <w:rsid w:val="00B71143"/>
    <w:rsid w:val="00B71575"/>
    <w:rsid w:val="00B71B28"/>
    <w:rsid w:val="00B71C5B"/>
    <w:rsid w:val="00B72B6F"/>
    <w:rsid w:val="00B74017"/>
    <w:rsid w:val="00B74441"/>
    <w:rsid w:val="00B74C43"/>
    <w:rsid w:val="00B74EBE"/>
    <w:rsid w:val="00B75759"/>
    <w:rsid w:val="00B77979"/>
    <w:rsid w:val="00B80098"/>
    <w:rsid w:val="00B800AC"/>
    <w:rsid w:val="00B83C3D"/>
    <w:rsid w:val="00B846C4"/>
    <w:rsid w:val="00B84C02"/>
    <w:rsid w:val="00B84E26"/>
    <w:rsid w:val="00B8565E"/>
    <w:rsid w:val="00B90755"/>
    <w:rsid w:val="00B9357B"/>
    <w:rsid w:val="00B96E7F"/>
    <w:rsid w:val="00B972A9"/>
    <w:rsid w:val="00BA0F86"/>
    <w:rsid w:val="00BA1975"/>
    <w:rsid w:val="00BA22AE"/>
    <w:rsid w:val="00BA2643"/>
    <w:rsid w:val="00BA46E1"/>
    <w:rsid w:val="00BA52DD"/>
    <w:rsid w:val="00BB0410"/>
    <w:rsid w:val="00BB1EB9"/>
    <w:rsid w:val="00BB6A49"/>
    <w:rsid w:val="00BC11D0"/>
    <w:rsid w:val="00BC1718"/>
    <w:rsid w:val="00BC41A5"/>
    <w:rsid w:val="00BC5B65"/>
    <w:rsid w:val="00BC62AA"/>
    <w:rsid w:val="00BC6C33"/>
    <w:rsid w:val="00BD260E"/>
    <w:rsid w:val="00BD2FA7"/>
    <w:rsid w:val="00BD3A91"/>
    <w:rsid w:val="00BD3D68"/>
    <w:rsid w:val="00BD53F8"/>
    <w:rsid w:val="00BD7AE5"/>
    <w:rsid w:val="00BD7F07"/>
    <w:rsid w:val="00BE143B"/>
    <w:rsid w:val="00BE7690"/>
    <w:rsid w:val="00BF4D98"/>
    <w:rsid w:val="00BF6FE7"/>
    <w:rsid w:val="00C01B73"/>
    <w:rsid w:val="00C03923"/>
    <w:rsid w:val="00C03FEB"/>
    <w:rsid w:val="00C127E7"/>
    <w:rsid w:val="00C12B75"/>
    <w:rsid w:val="00C24D46"/>
    <w:rsid w:val="00C26947"/>
    <w:rsid w:val="00C3066C"/>
    <w:rsid w:val="00C30EE5"/>
    <w:rsid w:val="00C30F7F"/>
    <w:rsid w:val="00C317C6"/>
    <w:rsid w:val="00C31CAB"/>
    <w:rsid w:val="00C31D8B"/>
    <w:rsid w:val="00C31F62"/>
    <w:rsid w:val="00C329CB"/>
    <w:rsid w:val="00C33F2B"/>
    <w:rsid w:val="00C34A59"/>
    <w:rsid w:val="00C3799F"/>
    <w:rsid w:val="00C42EAE"/>
    <w:rsid w:val="00C4305C"/>
    <w:rsid w:val="00C4329E"/>
    <w:rsid w:val="00C439F4"/>
    <w:rsid w:val="00C44007"/>
    <w:rsid w:val="00C45015"/>
    <w:rsid w:val="00C4546A"/>
    <w:rsid w:val="00C47C9F"/>
    <w:rsid w:val="00C517DC"/>
    <w:rsid w:val="00C52BD0"/>
    <w:rsid w:val="00C5791B"/>
    <w:rsid w:val="00C57B0F"/>
    <w:rsid w:val="00C60525"/>
    <w:rsid w:val="00C61FA3"/>
    <w:rsid w:val="00C66FB7"/>
    <w:rsid w:val="00C67F32"/>
    <w:rsid w:val="00C70244"/>
    <w:rsid w:val="00C726A5"/>
    <w:rsid w:val="00C740AE"/>
    <w:rsid w:val="00C743F0"/>
    <w:rsid w:val="00C7704A"/>
    <w:rsid w:val="00C8025B"/>
    <w:rsid w:val="00C80A3E"/>
    <w:rsid w:val="00C82B3A"/>
    <w:rsid w:val="00C84836"/>
    <w:rsid w:val="00C86223"/>
    <w:rsid w:val="00C874DA"/>
    <w:rsid w:val="00C91A94"/>
    <w:rsid w:val="00C931C2"/>
    <w:rsid w:val="00C97D40"/>
    <w:rsid w:val="00CA3021"/>
    <w:rsid w:val="00CA4068"/>
    <w:rsid w:val="00CA4A4B"/>
    <w:rsid w:val="00CA4C13"/>
    <w:rsid w:val="00CA60AD"/>
    <w:rsid w:val="00CB1051"/>
    <w:rsid w:val="00CB20F6"/>
    <w:rsid w:val="00CB39B0"/>
    <w:rsid w:val="00CB3F7B"/>
    <w:rsid w:val="00CB5ABC"/>
    <w:rsid w:val="00CB60B9"/>
    <w:rsid w:val="00CB7410"/>
    <w:rsid w:val="00CC188F"/>
    <w:rsid w:val="00CC2051"/>
    <w:rsid w:val="00CC3FA3"/>
    <w:rsid w:val="00CC5593"/>
    <w:rsid w:val="00CD3833"/>
    <w:rsid w:val="00CD56D2"/>
    <w:rsid w:val="00CD71A3"/>
    <w:rsid w:val="00CD7324"/>
    <w:rsid w:val="00CD7D47"/>
    <w:rsid w:val="00CE1125"/>
    <w:rsid w:val="00CE1152"/>
    <w:rsid w:val="00CE4169"/>
    <w:rsid w:val="00CE5E27"/>
    <w:rsid w:val="00CE72A3"/>
    <w:rsid w:val="00CE76F9"/>
    <w:rsid w:val="00CE7E46"/>
    <w:rsid w:val="00CF0896"/>
    <w:rsid w:val="00CF0C6A"/>
    <w:rsid w:val="00CF0EC6"/>
    <w:rsid w:val="00CF25EB"/>
    <w:rsid w:val="00CF2CF2"/>
    <w:rsid w:val="00CF3374"/>
    <w:rsid w:val="00CF7F3A"/>
    <w:rsid w:val="00D00683"/>
    <w:rsid w:val="00D050A7"/>
    <w:rsid w:val="00D05379"/>
    <w:rsid w:val="00D070E1"/>
    <w:rsid w:val="00D10711"/>
    <w:rsid w:val="00D113C1"/>
    <w:rsid w:val="00D21A6E"/>
    <w:rsid w:val="00D23B4E"/>
    <w:rsid w:val="00D2462E"/>
    <w:rsid w:val="00D26BAB"/>
    <w:rsid w:val="00D27069"/>
    <w:rsid w:val="00D31F65"/>
    <w:rsid w:val="00D32121"/>
    <w:rsid w:val="00D334B9"/>
    <w:rsid w:val="00D4009F"/>
    <w:rsid w:val="00D4132C"/>
    <w:rsid w:val="00D41855"/>
    <w:rsid w:val="00D41E22"/>
    <w:rsid w:val="00D52F2D"/>
    <w:rsid w:val="00D5315C"/>
    <w:rsid w:val="00D54716"/>
    <w:rsid w:val="00D64AD9"/>
    <w:rsid w:val="00D651FE"/>
    <w:rsid w:val="00D6796E"/>
    <w:rsid w:val="00D702B8"/>
    <w:rsid w:val="00D70B06"/>
    <w:rsid w:val="00D75EFE"/>
    <w:rsid w:val="00D777BC"/>
    <w:rsid w:val="00D77AE1"/>
    <w:rsid w:val="00D81F45"/>
    <w:rsid w:val="00D82794"/>
    <w:rsid w:val="00D84E22"/>
    <w:rsid w:val="00D87CC3"/>
    <w:rsid w:val="00D922AB"/>
    <w:rsid w:val="00D92603"/>
    <w:rsid w:val="00D9280A"/>
    <w:rsid w:val="00D96C60"/>
    <w:rsid w:val="00DA0A2B"/>
    <w:rsid w:val="00DA0BC9"/>
    <w:rsid w:val="00DA3E3F"/>
    <w:rsid w:val="00DB0F7F"/>
    <w:rsid w:val="00DB16BF"/>
    <w:rsid w:val="00DB3CF5"/>
    <w:rsid w:val="00DB45F1"/>
    <w:rsid w:val="00DB4C26"/>
    <w:rsid w:val="00DB4FFD"/>
    <w:rsid w:val="00DB6B24"/>
    <w:rsid w:val="00DB6B81"/>
    <w:rsid w:val="00DB7037"/>
    <w:rsid w:val="00DB7846"/>
    <w:rsid w:val="00DC51C4"/>
    <w:rsid w:val="00DC62AD"/>
    <w:rsid w:val="00DC6467"/>
    <w:rsid w:val="00DC64FE"/>
    <w:rsid w:val="00DC66A2"/>
    <w:rsid w:val="00DD3DC5"/>
    <w:rsid w:val="00DD5D84"/>
    <w:rsid w:val="00DE3032"/>
    <w:rsid w:val="00DE334E"/>
    <w:rsid w:val="00DE346E"/>
    <w:rsid w:val="00DF0880"/>
    <w:rsid w:val="00DF1D44"/>
    <w:rsid w:val="00DF2201"/>
    <w:rsid w:val="00DF3765"/>
    <w:rsid w:val="00DF3C2D"/>
    <w:rsid w:val="00DF4251"/>
    <w:rsid w:val="00DF575D"/>
    <w:rsid w:val="00DF5E92"/>
    <w:rsid w:val="00DF6BF2"/>
    <w:rsid w:val="00E00A8D"/>
    <w:rsid w:val="00E0365C"/>
    <w:rsid w:val="00E05A45"/>
    <w:rsid w:val="00E062A0"/>
    <w:rsid w:val="00E064D2"/>
    <w:rsid w:val="00E13259"/>
    <w:rsid w:val="00E143FA"/>
    <w:rsid w:val="00E16B1F"/>
    <w:rsid w:val="00E16CB9"/>
    <w:rsid w:val="00E17A3B"/>
    <w:rsid w:val="00E207DB"/>
    <w:rsid w:val="00E20E8B"/>
    <w:rsid w:val="00E21B8A"/>
    <w:rsid w:val="00E22205"/>
    <w:rsid w:val="00E2222F"/>
    <w:rsid w:val="00E22D9A"/>
    <w:rsid w:val="00E25B46"/>
    <w:rsid w:val="00E2667F"/>
    <w:rsid w:val="00E30293"/>
    <w:rsid w:val="00E30B3F"/>
    <w:rsid w:val="00E315B9"/>
    <w:rsid w:val="00E357BB"/>
    <w:rsid w:val="00E3625B"/>
    <w:rsid w:val="00E42170"/>
    <w:rsid w:val="00E4229A"/>
    <w:rsid w:val="00E426BB"/>
    <w:rsid w:val="00E43B87"/>
    <w:rsid w:val="00E45616"/>
    <w:rsid w:val="00E45D4D"/>
    <w:rsid w:val="00E50F3B"/>
    <w:rsid w:val="00E5186F"/>
    <w:rsid w:val="00E53524"/>
    <w:rsid w:val="00E545B9"/>
    <w:rsid w:val="00E551A9"/>
    <w:rsid w:val="00E57050"/>
    <w:rsid w:val="00E57246"/>
    <w:rsid w:val="00E57390"/>
    <w:rsid w:val="00E573AF"/>
    <w:rsid w:val="00E610AD"/>
    <w:rsid w:val="00E61707"/>
    <w:rsid w:val="00E62E1F"/>
    <w:rsid w:val="00E637FD"/>
    <w:rsid w:val="00E6549A"/>
    <w:rsid w:val="00E65D89"/>
    <w:rsid w:val="00E728E6"/>
    <w:rsid w:val="00E74E14"/>
    <w:rsid w:val="00E74EC5"/>
    <w:rsid w:val="00E8111A"/>
    <w:rsid w:val="00E86D88"/>
    <w:rsid w:val="00E92096"/>
    <w:rsid w:val="00E93EEB"/>
    <w:rsid w:val="00E942CC"/>
    <w:rsid w:val="00E962E3"/>
    <w:rsid w:val="00EA4BCD"/>
    <w:rsid w:val="00EA55D6"/>
    <w:rsid w:val="00EA5E76"/>
    <w:rsid w:val="00EA709D"/>
    <w:rsid w:val="00EB02AB"/>
    <w:rsid w:val="00EB33B7"/>
    <w:rsid w:val="00EB3CD6"/>
    <w:rsid w:val="00EB5507"/>
    <w:rsid w:val="00EB6955"/>
    <w:rsid w:val="00EB696F"/>
    <w:rsid w:val="00EB755F"/>
    <w:rsid w:val="00EC010C"/>
    <w:rsid w:val="00EC0FAA"/>
    <w:rsid w:val="00EC14E6"/>
    <w:rsid w:val="00EC3021"/>
    <w:rsid w:val="00EC3E57"/>
    <w:rsid w:val="00EC4CF1"/>
    <w:rsid w:val="00EC5AC4"/>
    <w:rsid w:val="00ED005E"/>
    <w:rsid w:val="00ED1167"/>
    <w:rsid w:val="00ED36B5"/>
    <w:rsid w:val="00ED4D72"/>
    <w:rsid w:val="00EE06E1"/>
    <w:rsid w:val="00EE70F2"/>
    <w:rsid w:val="00EF1C8C"/>
    <w:rsid w:val="00EF3CF2"/>
    <w:rsid w:val="00EF4131"/>
    <w:rsid w:val="00EF4C3B"/>
    <w:rsid w:val="00EF56AE"/>
    <w:rsid w:val="00EF6A73"/>
    <w:rsid w:val="00EF6ABE"/>
    <w:rsid w:val="00EF780B"/>
    <w:rsid w:val="00F00F01"/>
    <w:rsid w:val="00F0289B"/>
    <w:rsid w:val="00F032F2"/>
    <w:rsid w:val="00F03F28"/>
    <w:rsid w:val="00F07015"/>
    <w:rsid w:val="00F10EB5"/>
    <w:rsid w:val="00F1264A"/>
    <w:rsid w:val="00F13498"/>
    <w:rsid w:val="00F15A7C"/>
    <w:rsid w:val="00F1712A"/>
    <w:rsid w:val="00F20897"/>
    <w:rsid w:val="00F20DF0"/>
    <w:rsid w:val="00F229BD"/>
    <w:rsid w:val="00F30C32"/>
    <w:rsid w:val="00F317B7"/>
    <w:rsid w:val="00F323CC"/>
    <w:rsid w:val="00F332A4"/>
    <w:rsid w:val="00F343B3"/>
    <w:rsid w:val="00F36AD7"/>
    <w:rsid w:val="00F37067"/>
    <w:rsid w:val="00F37560"/>
    <w:rsid w:val="00F40359"/>
    <w:rsid w:val="00F40E3A"/>
    <w:rsid w:val="00F425D8"/>
    <w:rsid w:val="00F501EB"/>
    <w:rsid w:val="00F50D1E"/>
    <w:rsid w:val="00F5312F"/>
    <w:rsid w:val="00F5540B"/>
    <w:rsid w:val="00F55981"/>
    <w:rsid w:val="00F55B88"/>
    <w:rsid w:val="00F55DEC"/>
    <w:rsid w:val="00F56FA7"/>
    <w:rsid w:val="00F625E1"/>
    <w:rsid w:val="00F62DEE"/>
    <w:rsid w:val="00F64269"/>
    <w:rsid w:val="00F65074"/>
    <w:rsid w:val="00F73B90"/>
    <w:rsid w:val="00F751C3"/>
    <w:rsid w:val="00F75B15"/>
    <w:rsid w:val="00F82EB6"/>
    <w:rsid w:val="00F851A0"/>
    <w:rsid w:val="00F90161"/>
    <w:rsid w:val="00F92C95"/>
    <w:rsid w:val="00F9354C"/>
    <w:rsid w:val="00F96D16"/>
    <w:rsid w:val="00F96EFA"/>
    <w:rsid w:val="00F97214"/>
    <w:rsid w:val="00F976EE"/>
    <w:rsid w:val="00F97A95"/>
    <w:rsid w:val="00FA24DC"/>
    <w:rsid w:val="00FA30F6"/>
    <w:rsid w:val="00FA44E6"/>
    <w:rsid w:val="00FA5B39"/>
    <w:rsid w:val="00FB0E01"/>
    <w:rsid w:val="00FB13F2"/>
    <w:rsid w:val="00FB29DC"/>
    <w:rsid w:val="00FB2F74"/>
    <w:rsid w:val="00FB3A9B"/>
    <w:rsid w:val="00FB57E5"/>
    <w:rsid w:val="00FC1577"/>
    <w:rsid w:val="00FC2168"/>
    <w:rsid w:val="00FC2FFE"/>
    <w:rsid w:val="00FC3CC7"/>
    <w:rsid w:val="00FC7138"/>
    <w:rsid w:val="00FC7493"/>
    <w:rsid w:val="00FD33A8"/>
    <w:rsid w:val="00FD3FDE"/>
    <w:rsid w:val="00FD56A3"/>
    <w:rsid w:val="00FD59CD"/>
    <w:rsid w:val="00FD5E9B"/>
    <w:rsid w:val="00FD75CB"/>
    <w:rsid w:val="00FD7711"/>
    <w:rsid w:val="00FE60F2"/>
    <w:rsid w:val="00FE6DAA"/>
    <w:rsid w:val="00FE7D8C"/>
    <w:rsid w:val="00FF4C4C"/>
    <w:rsid w:val="00FF6E4B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61FABF1"/>
  <w15:docId w15:val="{450F2E2B-6B75-4696-BAF6-B5B0FD50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2D6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jc w:val="both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ind w:left="2160" w:hanging="144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pBdr>
        <w:top w:val="double" w:sz="4" w:space="1" w:color="auto"/>
        <w:bottom w:val="double" w:sz="4" w:space="1" w:color="auto"/>
      </w:pBdr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 w:eastAsia="x-none"/>
    </w:rPr>
  </w:style>
  <w:style w:type="paragraph" w:styleId="BodyTextIndent">
    <w:name w:val="Body Text Indent"/>
    <w:basedOn w:val="Normal"/>
    <w:pPr>
      <w:ind w:left="1440" w:hanging="1440"/>
      <w:jc w:val="both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/>
    </w:pPr>
    <w:rPr>
      <w:b/>
      <w:sz w:val="24"/>
    </w:rPr>
  </w:style>
  <w:style w:type="paragraph" w:styleId="BodyTextIndent3">
    <w:name w:val="Body Text Indent 3"/>
    <w:basedOn w:val="Normal"/>
    <w:pPr>
      <w:ind w:left="2880" w:hanging="2160"/>
      <w:jc w:val="both"/>
    </w:pPr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ind w:left="720" w:right="720"/>
      <w:jc w:val="both"/>
    </w:pPr>
    <w:rPr>
      <w:rFonts w:ascii="Times New Roman" w:hAnsi="Times New Roman"/>
      <w:sz w:val="24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pPr>
      <w:spacing w:after="120" w:line="480" w:lineRule="auto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b/>
      <w:bCs/>
      <w:i w:val="0"/>
      <w:iCs w:val="0"/>
    </w:rPr>
  </w:style>
  <w:style w:type="paragraph" w:customStyle="1" w:styleId="Style1">
    <w:name w:val="Style1"/>
    <w:basedOn w:val="Normal"/>
    <w:pPr>
      <w:numPr>
        <w:numId w:val="2"/>
      </w:numPr>
    </w:pPr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pPr>
      <w:spacing w:before="168" w:after="216"/>
    </w:pPr>
    <w:rPr>
      <w:rFonts w:ascii="Tempus Sans ITC" w:hAnsi="Tempus Sans ITC" w:cs="Tempus Sans ITC"/>
    </w:rPr>
  </w:style>
  <w:style w:type="character" w:customStyle="1" w:styleId="BodyTextChar">
    <w:name w:val="Body Text Char"/>
    <w:link w:val="BodyText"/>
    <w:rsid w:val="00D00683"/>
    <w:rPr>
      <w:rFonts w:ascii="Arial" w:hAnsi="Arial"/>
      <w:sz w:val="24"/>
    </w:rPr>
  </w:style>
  <w:style w:type="paragraph" w:customStyle="1" w:styleId="Default">
    <w:name w:val="Default"/>
    <w:rsid w:val="003A02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rsid w:val="00A20516"/>
    <w:rPr>
      <w:rFonts w:ascii="Arial" w:hAnsi="Arial"/>
    </w:rPr>
  </w:style>
  <w:style w:type="character" w:customStyle="1" w:styleId="illustration1">
    <w:name w:val="illustration1"/>
    <w:rsid w:val="00F92C95"/>
    <w:rPr>
      <w:i/>
      <w:iCs/>
      <w:color w:val="226699"/>
    </w:rPr>
  </w:style>
  <w:style w:type="paragraph" w:styleId="FootnoteText">
    <w:name w:val="footnote text"/>
    <w:basedOn w:val="Normal"/>
    <w:link w:val="FootnoteTextChar"/>
    <w:rsid w:val="00FA24DC"/>
    <w:rPr>
      <w:lang w:val="x-none" w:eastAsia="x-none"/>
    </w:rPr>
  </w:style>
  <w:style w:type="character" w:customStyle="1" w:styleId="FootnoteTextChar">
    <w:name w:val="Footnote Text Char"/>
    <w:link w:val="FootnoteText"/>
    <w:rsid w:val="00FA24DC"/>
    <w:rPr>
      <w:rFonts w:ascii="Arial" w:hAnsi="Arial"/>
    </w:rPr>
  </w:style>
  <w:style w:type="character" w:styleId="FootnoteReference">
    <w:name w:val="footnote reference"/>
    <w:rsid w:val="00FA24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C188F"/>
    <w:pPr>
      <w:ind w:left="720"/>
    </w:pPr>
  </w:style>
  <w:style w:type="character" w:customStyle="1" w:styleId="ndesc">
    <w:name w:val="ndesc"/>
    <w:rsid w:val="008F7B4C"/>
  </w:style>
  <w:style w:type="character" w:customStyle="1" w:styleId="Heading4Char">
    <w:name w:val="Heading 4 Char"/>
    <w:link w:val="Heading4"/>
    <w:rsid w:val="00783A11"/>
    <w:rPr>
      <w:rFonts w:ascii="Arial" w:hAnsi="Arial"/>
      <w:b/>
      <w:sz w:val="24"/>
      <w:u w:val="single"/>
    </w:rPr>
  </w:style>
  <w:style w:type="character" w:styleId="CommentReference">
    <w:name w:val="annotation reference"/>
    <w:basedOn w:val="DefaultParagraphFont"/>
    <w:rsid w:val="00874D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4DC8"/>
  </w:style>
  <w:style w:type="character" w:customStyle="1" w:styleId="CommentTextChar">
    <w:name w:val="Comment Text Char"/>
    <w:basedOn w:val="DefaultParagraphFont"/>
    <w:link w:val="CommentText"/>
    <w:rsid w:val="00874D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74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4DC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8584">
              <w:marLeft w:val="29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703">
              <w:marLeft w:val="29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78658">
      <w:bodyDiv w:val="1"/>
      <w:marLeft w:val="300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96FD-4B53-4E92-831C-D15D1667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675</Words>
  <Characters>3686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DANA POINT</vt:lpstr>
    </vt:vector>
  </TitlesOfParts>
  <Company>Dana Point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DANA POINT</dc:title>
  <dc:creator>djacobo</dc:creator>
  <cp:lastModifiedBy>KATHY WARD</cp:lastModifiedBy>
  <cp:revision>2</cp:revision>
  <cp:lastPrinted>2017-08-23T20:05:00Z</cp:lastPrinted>
  <dcterms:created xsi:type="dcterms:W3CDTF">2018-02-27T17:11:00Z</dcterms:created>
  <dcterms:modified xsi:type="dcterms:W3CDTF">2018-02-27T17:11:00Z</dcterms:modified>
</cp:coreProperties>
</file>